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1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1"/>
      </w:tblGrid>
      <w:tr w:rsidR="00436472" w:rsidTr="00EC141B">
        <w:trPr>
          <w:trHeight w:val="12489"/>
        </w:trPr>
        <w:tc>
          <w:tcPr>
            <w:tcW w:w="9561" w:type="dxa"/>
          </w:tcPr>
          <w:p w:rsidR="00436472" w:rsidRPr="005735CE" w:rsidRDefault="00436472" w:rsidP="005735C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02A62" w:rsidRPr="005735CE" w:rsidRDefault="00802A62" w:rsidP="005735C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36472" w:rsidRPr="00436472" w:rsidRDefault="00436472" w:rsidP="004E557C">
            <w:pPr>
              <w:ind w:rightChars="157" w:right="3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4364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  <w:p w:rsidR="00436472" w:rsidRPr="005735CE" w:rsidRDefault="00436472" w:rsidP="005735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6472" w:rsidRPr="005735CE" w:rsidRDefault="00436472" w:rsidP="005735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6472" w:rsidRPr="005735CE" w:rsidRDefault="00436472" w:rsidP="005735C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6472" w:rsidRPr="00436472" w:rsidRDefault="00436472" w:rsidP="0043647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364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　宅　改　修　の　承　諾　書</w:t>
            </w:r>
          </w:p>
          <w:p w:rsidR="00436472" w:rsidRPr="005735CE" w:rsidRDefault="00436472" w:rsidP="005735C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36472" w:rsidRPr="005735CE" w:rsidRDefault="00436472" w:rsidP="005735C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36472" w:rsidRPr="005735CE" w:rsidRDefault="00436472" w:rsidP="005735C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36472" w:rsidRDefault="00436472" w:rsidP="004E557C">
            <w:pPr>
              <w:wordWrap w:val="0"/>
              <w:ind w:rightChars="157" w:right="3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6472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735CE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住宅所有者</w:t>
            </w:r>
            <w:r w:rsidRPr="0043647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5735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Pr="004364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802A6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 </w:t>
            </w:r>
            <w:r w:rsidRPr="004364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E557C" w:rsidRPr="00436472" w:rsidRDefault="004E557C" w:rsidP="004E557C">
            <w:pPr>
              <w:ind w:rightChars="157" w:right="3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6472" w:rsidRDefault="00436472" w:rsidP="004E557C">
            <w:pPr>
              <w:tabs>
                <w:tab w:val="left" w:pos="8817"/>
              </w:tabs>
              <w:wordWrap w:val="0"/>
              <w:ind w:rightChars="157" w:right="330"/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4E557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住　所</w:t>
            </w:r>
            <w:r w:rsidR="004E557C" w:rsidRPr="004E557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Pr="004E557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4E557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4E557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802A62" w:rsidRPr="004E557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</w:p>
          <w:p w:rsidR="004E557C" w:rsidRPr="004E557C" w:rsidRDefault="004E557C" w:rsidP="004E557C">
            <w:pPr>
              <w:tabs>
                <w:tab w:val="left" w:pos="8817"/>
              </w:tabs>
              <w:ind w:rightChars="157" w:right="330"/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436472" w:rsidRPr="004E557C" w:rsidRDefault="004E557C" w:rsidP="004E557C">
            <w:pPr>
              <w:wordWrap w:val="0"/>
              <w:ind w:rightChars="157" w:right="330"/>
              <w:jc w:val="righ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4E557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氏　</w:t>
            </w:r>
            <w:r w:rsidR="00436472" w:rsidRPr="004E557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名</w:t>
            </w:r>
            <w:r w:rsidRPr="004E557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436472" w:rsidRPr="004E557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436472" w:rsidRPr="004E557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436472" w:rsidRPr="004E557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802A62" w:rsidRPr="004E557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</w:p>
          <w:p w:rsidR="00436472" w:rsidRPr="005735CE" w:rsidRDefault="00436472" w:rsidP="005735C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36472" w:rsidRPr="005735CE" w:rsidRDefault="00436472" w:rsidP="005735C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36472" w:rsidRPr="005735CE" w:rsidRDefault="00436472" w:rsidP="005735C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727DA" w:rsidRDefault="005735CE" w:rsidP="00B727DA">
            <w:pPr>
              <w:tabs>
                <w:tab w:val="left" w:pos="9031"/>
              </w:tabs>
              <w:ind w:rightChars="158" w:right="332"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私は、</w:t>
            </w:r>
            <w:r w:rsidR="004E557C">
              <w:rPr>
                <w:rFonts w:asciiTheme="majorEastAsia" w:eastAsiaTheme="majorEastAsia" w:hAnsiTheme="majorEastAsia" w:hint="eastAsia"/>
                <w:sz w:val="24"/>
                <w:szCs w:val="24"/>
              </w:rPr>
              <w:t>下記</w:t>
            </w:r>
            <w:r w:rsidR="00436472" w:rsidRPr="00436472">
              <w:rPr>
                <w:rFonts w:asciiTheme="majorEastAsia" w:eastAsiaTheme="majorEastAsia" w:hAnsiTheme="majorEastAsia" w:hint="eastAsia"/>
                <w:sz w:val="24"/>
                <w:szCs w:val="24"/>
              </w:rPr>
              <w:t>表示の住宅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に、</w:t>
            </w:r>
            <w:r w:rsidR="00B727D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（被保険者氏名）</w:t>
            </w:r>
            <w:r w:rsidR="00436472" w:rsidRPr="0043647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</w:t>
            </w:r>
            <w:r w:rsidR="00B727D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5735CE">
              <w:rPr>
                <w:rFonts w:asciiTheme="majorEastAsia" w:eastAsiaTheme="majorEastAsia" w:hAnsiTheme="majorEastAsia" w:hint="eastAsia"/>
                <w:sz w:val="24"/>
                <w:szCs w:val="24"/>
              </w:rPr>
              <w:t>が</w:t>
            </w:r>
          </w:p>
          <w:p w:rsidR="00B727DA" w:rsidRDefault="005735CE" w:rsidP="00B727DA">
            <w:pPr>
              <w:ind w:rightChars="158" w:right="332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735CE">
              <w:rPr>
                <w:rFonts w:asciiTheme="majorEastAsia" w:eastAsiaTheme="majorEastAsia" w:hAnsiTheme="majorEastAsia" w:hint="eastAsia"/>
                <w:sz w:val="24"/>
                <w:szCs w:val="24"/>
              </w:rPr>
              <w:t>別紙</w:t>
            </w:r>
            <w:r w:rsidR="004E557C">
              <w:rPr>
                <w:rFonts w:asciiTheme="majorEastAsia" w:eastAsiaTheme="majorEastAsia" w:hAnsiTheme="majorEastAsia" w:hint="eastAsia"/>
                <w:sz w:val="24"/>
                <w:szCs w:val="24"/>
              </w:rPr>
              <w:t>「介護</w:t>
            </w:r>
            <w:r w:rsidR="00310E94">
              <w:rPr>
                <w:rFonts w:asciiTheme="majorEastAsia" w:eastAsiaTheme="majorEastAsia" w:hAnsiTheme="majorEastAsia" w:hint="eastAsia"/>
                <w:sz w:val="24"/>
                <w:szCs w:val="24"/>
              </w:rPr>
              <w:t>保</w:t>
            </w:r>
            <w:r w:rsidR="00436472" w:rsidRPr="00436472">
              <w:rPr>
                <w:rFonts w:asciiTheme="majorEastAsia" w:eastAsiaTheme="majorEastAsia" w:hAnsiTheme="majorEastAsia" w:hint="eastAsia"/>
                <w:sz w:val="24"/>
                <w:szCs w:val="24"/>
              </w:rPr>
              <w:t>険</w:t>
            </w:r>
            <w:r w:rsidR="004E557C">
              <w:rPr>
                <w:rFonts w:asciiTheme="majorEastAsia" w:eastAsiaTheme="majorEastAsia" w:hAnsiTheme="majorEastAsia" w:hint="eastAsia"/>
                <w:sz w:val="24"/>
                <w:szCs w:val="24"/>
              </w:rPr>
              <w:t>居宅介護（介護予防）</w:t>
            </w:r>
            <w:r w:rsidR="00436472" w:rsidRPr="00436472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住宅改修費支給申請書</w:t>
            </w:r>
            <w:r w:rsidR="00802A6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｣ </w:t>
            </w:r>
            <w:r w:rsidR="00436472" w:rsidRPr="00436472">
              <w:rPr>
                <w:rFonts w:asciiTheme="majorEastAsia" w:eastAsiaTheme="majorEastAsia" w:hAnsiTheme="majorEastAsia" w:hint="eastAsia"/>
                <w:sz w:val="24"/>
                <w:szCs w:val="24"/>
              </w:rPr>
              <w:t>の住宅改修を行</w:t>
            </w:r>
          </w:p>
          <w:p w:rsidR="00436472" w:rsidRDefault="00B727DA" w:rsidP="00B727DA">
            <w:pPr>
              <w:ind w:rightChars="158" w:right="332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</w:t>
            </w:r>
            <w:r w:rsidR="00436472" w:rsidRPr="00436472">
              <w:rPr>
                <w:rFonts w:asciiTheme="majorEastAsia" w:eastAsiaTheme="majorEastAsia" w:hAnsiTheme="majorEastAsia" w:hint="eastAsia"/>
                <w:sz w:val="24"/>
                <w:szCs w:val="24"/>
              </w:rPr>
              <w:t>うことを承諾いたします。</w:t>
            </w:r>
          </w:p>
          <w:p w:rsidR="00EC141B" w:rsidRDefault="00EC141B" w:rsidP="00B727DA">
            <w:pPr>
              <w:ind w:rightChars="158" w:right="332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また、必要があるときは、私及び世帯員の固定資産税課税台帳等を閲覧する</w:t>
            </w:r>
          </w:p>
          <w:p w:rsidR="00EC141B" w:rsidRDefault="00EC141B" w:rsidP="00B727DA">
            <w:pPr>
              <w:ind w:rightChars="158" w:right="332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ことについて同意します。</w:t>
            </w:r>
          </w:p>
          <w:p w:rsidR="004E557C" w:rsidRPr="005735CE" w:rsidRDefault="004E557C" w:rsidP="005735C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36472" w:rsidRPr="005735CE" w:rsidRDefault="00436472" w:rsidP="005735C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36472" w:rsidRPr="005735CE" w:rsidRDefault="00436472" w:rsidP="005735C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36472" w:rsidRDefault="00436472" w:rsidP="00802A62">
            <w:pPr>
              <w:ind w:left="38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6472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住宅改修を行なう住所（所在地）</w:t>
            </w:r>
          </w:p>
          <w:p w:rsidR="00802A62" w:rsidRPr="005735CE" w:rsidRDefault="00802A62" w:rsidP="005735CE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436472" w:rsidRDefault="00436472" w:rsidP="00436472">
            <w:pPr>
              <w:ind w:left="38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436472" w:rsidRPr="00436472" w:rsidRDefault="00436472" w:rsidP="0043647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436472" w:rsidRPr="00436472" w:rsidSect="00310E94">
      <w:pgSz w:w="11906" w:h="16838" w:code="9"/>
      <w:pgMar w:top="1418" w:right="1531" w:bottom="85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1B" w:rsidRDefault="00EC141B" w:rsidP="004E557C">
      <w:r>
        <w:separator/>
      </w:r>
    </w:p>
  </w:endnote>
  <w:endnote w:type="continuationSeparator" w:id="0">
    <w:p w:rsidR="00EC141B" w:rsidRDefault="00EC141B" w:rsidP="004E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1B" w:rsidRDefault="00EC141B" w:rsidP="004E557C">
      <w:r>
        <w:separator/>
      </w:r>
    </w:p>
  </w:footnote>
  <w:footnote w:type="continuationSeparator" w:id="0">
    <w:p w:rsidR="00EC141B" w:rsidRDefault="00EC141B" w:rsidP="004E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3"/>
    <w:rsid w:val="000F2825"/>
    <w:rsid w:val="00120FA1"/>
    <w:rsid w:val="00310E94"/>
    <w:rsid w:val="00436472"/>
    <w:rsid w:val="004E557C"/>
    <w:rsid w:val="005735CE"/>
    <w:rsid w:val="00802A62"/>
    <w:rsid w:val="008300D4"/>
    <w:rsid w:val="00B727DA"/>
    <w:rsid w:val="00D26A63"/>
    <w:rsid w:val="00D47EFD"/>
    <w:rsid w:val="00E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EB37EC"/>
  <w15:docId w15:val="{2A49BBB5-6581-40EC-BFF5-AEA781E0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57C"/>
  </w:style>
  <w:style w:type="paragraph" w:styleId="a5">
    <w:name w:val="footer"/>
    <w:basedOn w:val="a"/>
    <w:link w:val="a6"/>
    <w:uiPriority w:val="99"/>
    <w:unhideWhenUsed/>
    <w:rsid w:val="004E5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遼</dc:creator>
  <cp:keywords/>
  <dc:description/>
  <cp:lastModifiedBy>鈴木 宇香</cp:lastModifiedBy>
  <cp:revision>6</cp:revision>
  <cp:lastPrinted>2014-02-14T07:22:00Z</cp:lastPrinted>
  <dcterms:created xsi:type="dcterms:W3CDTF">2013-02-12T05:12:00Z</dcterms:created>
  <dcterms:modified xsi:type="dcterms:W3CDTF">2020-07-29T23:56:00Z</dcterms:modified>
</cp:coreProperties>
</file>