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956" w:rsidRDefault="00DC2956" w:rsidP="00DC2956">
      <w:r>
        <w:rPr>
          <w:rFonts w:hint="eastAsia"/>
        </w:rPr>
        <w:t>様式第</w:t>
      </w:r>
      <w:r w:rsidR="009D4262">
        <w:rPr>
          <w:rFonts w:hint="eastAsia"/>
        </w:rPr>
        <w:t>１４</w:t>
      </w:r>
      <w:r>
        <w:rPr>
          <w:rFonts w:hint="eastAsia"/>
        </w:rPr>
        <w:t>号</w:t>
      </w:r>
    </w:p>
    <w:p w:rsidR="00DC2956" w:rsidRDefault="00EA5D54" w:rsidP="00DC2956">
      <w:r>
        <w:rPr>
          <w:rFonts w:hint="eastAsia"/>
        </w:rPr>
        <w:t xml:space="preserve">　　　　　　　　　　　　　　　　　　　　　　　　　　　　　　　　　　　年　　月　　日</w:t>
      </w:r>
    </w:p>
    <w:p w:rsidR="00DC2956" w:rsidRDefault="00DC2956" w:rsidP="00DC2956"/>
    <w:p w:rsidR="00DC2956" w:rsidRDefault="00A351C3" w:rsidP="00DC2956"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山田町"/>
          <w:attr w:name="AddressList" w:val="03:山田町;"/>
        </w:smartTagPr>
        <w:r>
          <w:rPr>
            <w:rFonts w:hint="eastAsia"/>
          </w:rPr>
          <w:t>山田町</w:t>
        </w:r>
      </w:smartTag>
      <w:r>
        <w:rPr>
          <w:rFonts w:hint="eastAsia"/>
        </w:rPr>
        <w:t>長</w:t>
      </w:r>
      <w:r w:rsidR="00740761">
        <w:rPr>
          <w:rFonts w:hint="eastAsia"/>
        </w:rPr>
        <w:t xml:space="preserve">　佐藤　信逸</w:t>
      </w:r>
      <w:r>
        <w:rPr>
          <w:rFonts w:hint="eastAsia"/>
        </w:rPr>
        <w:t xml:space="preserve">　様</w:t>
      </w:r>
    </w:p>
    <w:p w:rsidR="00DC2956" w:rsidRDefault="00DC2956" w:rsidP="00DC2956"/>
    <w:p w:rsidR="00DC2956" w:rsidRDefault="00A351C3" w:rsidP="00DC2956">
      <w:r>
        <w:rPr>
          <w:rFonts w:hint="eastAsia"/>
        </w:rPr>
        <w:t xml:space="preserve">　　　　</w:t>
      </w:r>
      <w:r w:rsidR="006C73BB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>住</w:t>
      </w:r>
      <w:r w:rsidR="006C73BB">
        <w:rPr>
          <w:rFonts w:hint="eastAsia"/>
        </w:rPr>
        <w:t xml:space="preserve">　　　　</w:t>
      </w:r>
      <w:r>
        <w:rPr>
          <w:rFonts w:hint="eastAsia"/>
        </w:rPr>
        <w:t>所</w:t>
      </w:r>
    </w:p>
    <w:p w:rsidR="00DC2956" w:rsidRDefault="006C73BB" w:rsidP="00DC2956"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>商号又は名称</w:t>
      </w:r>
    </w:p>
    <w:p w:rsidR="00DC2956" w:rsidRDefault="006C73BB" w:rsidP="006C73BB">
      <w:r>
        <w:rPr>
          <w:rFonts w:hint="eastAsia"/>
        </w:rPr>
        <w:t xml:space="preserve">　　　　　　　　　　　　　　　　　　　　　　</w:t>
      </w:r>
      <w:r w:rsidR="00A351C3">
        <w:rPr>
          <w:rFonts w:hint="eastAsia"/>
        </w:rPr>
        <w:t xml:space="preserve">代表者職氏名　　　　　　　　</w:t>
      </w:r>
      <w:r>
        <w:rPr>
          <w:rFonts w:hint="eastAsia"/>
        </w:rPr>
        <w:t xml:space="preserve">　　　　　</w:t>
      </w:r>
      <w:r w:rsidR="00A351C3">
        <w:rPr>
          <w:rFonts w:hint="eastAsia"/>
        </w:rPr>
        <w:t>㊞</w:t>
      </w:r>
    </w:p>
    <w:p w:rsidR="00DC2956" w:rsidRDefault="00DC2956" w:rsidP="00DC2956"/>
    <w:p w:rsidR="006E3D04" w:rsidRDefault="006E3D04" w:rsidP="00DC2956"/>
    <w:p w:rsidR="00A351C3" w:rsidRPr="006C73BB" w:rsidRDefault="009D4262" w:rsidP="006C73BB">
      <w:pPr>
        <w:jc w:val="center"/>
        <w:rPr>
          <w:sz w:val="24"/>
        </w:rPr>
      </w:pPr>
      <w:r>
        <w:rPr>
          <w:rFonts w:hint="eastAsia"/>
          <w:sz w:val="24"/>
        </w:rPr>
        <w:t>提案辞退届</w:t>
      </w:r>
    </w:p>
    <w:p w:rsidR="006E3D04" w:rsidRDefault="006E3D04" w:rsidP="00DC2956"/>
    <w:p w:rsidR="00A351C3" w:rsidRDefault="006C73BB" w:rsidP="00DC2956">
      <w:r>
        <w:rPr>
          <w:rFonts w:hint="eastAsia"/>
        </w:rPr>
        <w:t xml:space="preserve">　</w:t>
      </w:r>
      <w:r w:rsidR="00605985">
        <w:rPr>
          <w:rFonts w:hint="eastAsia"/>
        </w:rPr>
        <w:t>次の業務の公募型プロポーザル方式に係る提案を</w:t>
      </w:r>
      <w:r w:rsidR="001D37B5">
        <w:rPr>
          <w:rFonts w:hint="eastAsia"/>
        </w:rPr>
        <w:t>都合により</w:t>
      </w:r>
      <w:r w:rsidR="00605985">
        <w:rPr>
          <w:rFonts w:hint="eastAsia"/>
        </w:rPr>
        <w:t>辞退します。</w:t>
      </w:r>
    </w:p>
    <w:p w:rsidR="00A351C3" w:rsidRDefault="00A351C3" w:rsidP="00DC2956"/>
    <w:p w:rsidR="00A351C3" w:rsidRPr="000C71D7" w:rsidRDefault="006C73BB" w:rsidP="00DC2956">
      <w:r>
        <w:rPr>
          <w:rFonts w:hint="eastAsia"/>
        </w:rPr>
        <w:t xml:space="preserve">　</w:t>
      </w:r>
      <w:r w:rsidRPr="000C71D7">
        <w:rPr>
          <w:rFonts w:hint="eastAsia"/>
        </w:rPr>
        <w:t>業務名</w:t>
      </w:r>
    </w:p>
    <w:p w:rsidR="00DC2956" w:rsidRDefault="00DC2956" w:rsidP="00717BE9">
      <w:bookmarkStart w:id="0" w:name="_GoBack"/>
      <w:bookmarkEnd w:id="0"/>
    </w:p>
    <w:sectPr w:rsidR="00DC2956" w:rsidSect="00AC730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83"/>
    <w:rsid w:val="000100B3"/>
    <w:rsid w:val="000C71D7"/>
    <w:rsid w:val="001D37B5"/>
    <w:rsid w:val="002954AE"/>
    <w:rsid w:val="002E1A83"/>
    <w:rsid w:val="003D51C2"/>
    <w:rsid w:val="003E7E9A"/>
    <w:rsid w:val="0040576E"/>
    <w:rsid w:val="00415A2C"/>
    <w:rsid w:val="00432222"/>
    <w:rsid w:val="00562F16"/>
    <w:rsid w:val="005C11BE"/>
    <w:rsid w:val="005F511D"/>
    <w:rsid w:val="00605985"/>
    <w:rsid w:val="00670688"/>
    <w:rsid w:val="006C73BB"/>
    <w:rsid w:val="006E3D04"/>
    <w:rsid w:val="00717BE9"/>
    <w:rsid w:val="00740761"/>
    <w:rsid w:val="00747A21"/>
    <w:rsid w:val="0075425C"/>
    <w:rsid w:val="00846377"/>
    <w:rsid w:val="00862D9B"/>
    <w:rsid w:val="008A491B"/>
    <w:rsid w:val="008C7C10"/>
    <w:rsid w:val="009D4262"/>
    <w:rsid w:val="00A351C3"/>
    <w:rsid w:val="00AC7302"/>
    <w:rsid w:val="00B1677B"/>
    <w:rsid w:val="00B26C11"/>
    <w:rsid w:val="00BD1F06"/>
    <w:rsid w:val="00BF7AC8"/>
    <w:rsid w:val="00C00092"/>
    <w:rsid w:val="00CC7545"/>
    <w:rsid w:val="00DC2956"/>
    <w:rsid w:val="00DD4366"/>
    <w:rsid w:val="00DE3EAD"/>
    <w:rsid w:val="00E05F39"/>
    <w:rsid w:val="00EA5D54"/>
    <w:rsid w:val="00F50CAF"/>
    <w:rsid w:val="00F7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63390-CA39-43CB-BA07-DB598F2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302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B26C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様式第○号</vt:lpstr>
      <vt:lpstr>様式第○号</vt:lpstr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様式第○号</dc:title>
  <dc:subject/>
  <dc:creator>Z061102</dc:creator>
  <cp:keywords/>
  <dc:description/>
  <cp:lastModifiedBy>倉本　收郎</cp:lastModifiedBy>
  <cp:revision>3</cp:revision>
  <cp:lastPrinted>2019-07-19T01:56:00Z</cp:lastPrinted>
  <dcterms:created xsi:type="dcterms:W3CDTF">2019-05-27T06:55:00Z</dcterms:created>
  <dcterms:modified xsi:type="dcterms:W3CDTF">2019-07-19T02:08:00Z</dcterms:modified>
</cp:coreProperties>
</file>