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87066" w14:textId="0FF1B6A5" w:rsidR="005E4B26" w:rsidRPr="003A20E0" w:rsidRDefault="0011787E" w:rsidP="0011787E">
      <w:pPr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>様式第</w:t>
      </w:r>
      <w:r w:rsidR="00A5235B">
        <w:rPr>
          <w:rFonts w:ascii="ＭＳ 明朝" w:eastAsia="ＭＳ 明朝" w:hAnsi="ＭＳ 明朝" w:hint="eastAsia"/>
        </w:rPr>
        <w:t>１</w:t>
      </w:r>
      <w:r w:rsidRPr="003A20E0">
        <w:rPr>
          <w:rFonts w:ascii="ＭＳ 明朝" w:eastAsia="ＭＳ 明朝" w:hAnsi="ＭＳ 明朝" w:hint="eastAsia"/>
        </w:rPr>
        <w:t>号（第</w:t>
      </w:r>
      <w:r w:rsidR="00A5235B">
        <w:rPr>
          <w:rFonts w:ascii="ＭＳ 明朝" w:eastAsia="ＭＳ 明朝" w:hAnsi="ＭＳ 明朝" w:hint="eastAsia"/>
        </w:rPr>
        <w:t>７</w:t>
      </w:r>
      <w:r w:rsidRPr="003A20E0">
        <w:rPr>
          <w:rFonts w:ascii="ＭＳ 明朝" w:eastAsia="ＭＳ 明朝" w:hAnsi="ＭＳ 明朝" w:hint="eastAsia"/>
        </w:rPr>
        <w:t>関係）</w:t>
      </w:r>
    </w:p>
    <w:p w14:paraId="07B593D8" w14:textId="474E81F3" w:rsidR="0011787E" w:rsidRDefault="0011787E" w:rsidP="00BB6105">
      <w:pPr>
        <w:wordWrap w:val="0"/>
        <w:jc w:val="right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>年　　月　　日</w:t>
      </w:r>
      <w:r w:rsidR="00BB6105">
        <w:rPr>
          <w:rFonts w:ascii="ＭＳ 明朝" w:eastAsia="ＭＳ 明朝" w:hAnsi="ＭＳ 明朝" w:hint="eastAsia"/>
        </w:rPr>
        <w:t xml:space="preserve">　　</w:t>
      </w:r>
    </w:p>
    <w:p w14:paraId="700A5192" w14:textId="77777777" w:rsidR="00DD509F" w:rsidRPr="003A20E0" w:rsidRDefault="00DD509F" w:rsidP="0011787E">
      <w:pPr>
        <w:jc w:val="right"/>
        <w:rPr>
          <w:rFonts w:ascii="ＭＳ 明朝" w:eastAsia="ＭＳ 明朝" w:hAnsi="ＭＳ 明朝"/>
        </w:rPr>
      </w:pPr>
    </w:p>
    <w:p w14:paraId="7F1D0053" w14:textId="7DB78B65" w:rsidR="0011787E" w:rsidRDefault="00BB6105" w:rsidP="00BB61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1787E" w:rsidRPr="003A20E0">
        <w:rPr>
          <w:rFonts w:ascii="ＭＳ 明朝" w:eastAsia="ＭＳ 明朝" w:hAnsi="ＭＳ 明朝" w:hint="eastAsia"/>
        </w:rPr>
        <w:t>山田町長　　　　　　　様</w:t>
      </w:r>
    </w:p>
    <w:p w14:paraId="29BAEA83" w14:textId="77777777" w:rsidR="00DD509F" w:rsidRPr="00BB6105" w:rsidRDefault="00DD509F" w:rsidP="00BB6105">
      <w:pPr>
        <w:jc w:val="left"/>
        <w:rPr>
          <w:rFonts w:ascii="ＭＳ 明朝" w:eastAsia="ＭＳ 明朝" w:hAnsi="ＭＳ 明朝"/>
        </w:rPr>
      </w:pPr>
    </w:p>
    <w:p w14:paraId="5F02389E" w14:textId="343A75AA" w:rsidR="0011787E" w:rsidRPr="003A20E0" w:rsidRDefault="00BB6105" w:rsidP="00BB61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11787E" w:rsidRPr="003A20E0">
        <w:rPr>
          <w:rFonts w:ascii="ＭＳ 明朝" w:eastAsia="ＭＳ 明朝" w:hAnsi="ＭＳ 明朝" w:hint="eastAsia"/>
        </w:rPr>
        <w:t>（</w:t>
      </w:r>
      <w:r w:rsidR="001C0E39" w:rsidRPr="003A20E0">
        <w:rPr>
          <w:rFonts w:ascii="ＭＳ 明朝" w:eastAsia="ＭＳ 明朝" w:hAnsi="ＭＳ 明朝" w:hint="eastAsia"/>
        </w:rPr>
        <w:t>申請</w:t>
      </w:r>
      <w:r w:rsidR="0011787E" w:rsidRPr="003A20E0">
        <w:rPr>
          <w:rFonts w:ascii="ＭＳ 明朝" w:eastAsia="ＭＳ 明朝" w:hAnsi="ＭＳ 明朝" w:hint="eastAsia"/>
        </w:rPr>
        <w:t xml:space="preserve">者）住所　　　　　　　　　　　　　</w:t>
      </w:r>
    </w:p>
    <w:p w14:paraId="69C27E94" w14:textId="41233B2A" w:rsidR="0011787E" w:rsidRPr="003A20E0" w:rsidRDefault="0011787E" w:rsidP="0011787E">
      <w:pPr>
        <w:jc w:val="left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 xml:space="preserve">　　　　　　　　　　　　　　　　</w:t>
      </w:r>
      <w:r w:rsidR="00BB6105">
        <w:rPr>
          <w:rFonts w:ascii="ＭＳ 明朝" w:eastAsia="ＭＳ 明朝" w:hAnsi="ＭＳ 明朝" w:hint="eastAsia"/>
        </w:rPr>
        <w:t xml:space="preserve">　　　　　　</w:t>
      </w:r>
      <w:r w:rsidRPr="003A20E0">
        <w:rPr>
          <w:rFonts w:ascii="ＭＳ 明朝" w:eastAsia="ＭＳ 明朝" w:hAnsi="ＭＳ 明朝" w:hint="eastAsia"/>
        </w:rPr>
        <w:t xml:space="preserve">　氏名　　　　　　　　　　</w:t>
      </w:r>
      <w:r w:rsidR="00C105C9" w:rsidRPr="003A20E0">
        <w:rPr>
          <w:rFonts w:ascii="ＭＳ 明朝" w:eastAsia="ＭＳ 明朝" w:hAnsi="ＭＳ 明朝" w:hint="eastAsia"/>
        </w:rPr>
        <w:t xml:space="preserve">　</w:t>
      </w:r>
      <w:r w:rsidR="00EA2CF7" w:rsidRPr="003A20E0">
        <w:rPr>
          <w:rFonts w:ascii="ＭＳ 明朝" w:eastAsia="ＭＳ 明朝" w:hAnsi="ＭＳ 明朝" w:hint="eastAsia"/>
        </w:rPr>
        <w:t xml:space="preserve">　</w:t>
      </w:r>
      <w:r w:rsidR="00BB6105">
        <w:rPr>
          <w:rFonts w:ascii="ＭＳ 明朝" w:eastAsia="ＭＳ 明朝" w:hAnsi="ＭＳ 明朝" w:hint="eastAsia"/>
        </w:rPr>
        <w:t xml:space="preserve">　</w:t>
      </w:r>
    </w:p>
    <w:p w14:paraId="3A8CAD73" w14:textId="7668AE15" w:rsidR="00B54474" w:rsidRPr="003A20E0" w:rsidRDefault="001C0E39" w:rsidP="0011787E">
      <w:pPr>
        <w:jc w:val="left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 xml:space="preserve">　　　　　　　　　　　　　　　　</w:t>
      </w:r>
      <w:r w:rsidR="00BB6105">
        <w:rPr>
          <w:rFonts w:ascii="ＭＳ 明朝" w:eastAsia="ＭＳ 明朝" w:hAnsi="ＭＳ 明朝" w:hint="eastAsia"/>
        </w:rPr>
        <w:t xml:space="preserve">　　　　　　</w:t>
      </w:r>
      <w:r w:rsidRPr="003A20E0">
        <w:rPr>
          <w:rFonts w:ascii="ＭＳ 明朝" w:eastAsia="ＭＳ 明朝" w:hAnsi="ＭＳ 明朝" w:hint="eastAsia"/>
        </w:rPr>
        <w:t xml:space="preserve">　</w:t>
      </w:r>
      <w:r w:rsidR="004305C3" w:rsidRPr="003A20E0">
        <w:rPr>
          <w:rFonts w:ascii="ＭＳ 明朝" w:eastAsia="ＭＳ 明朝" w:hAnsi="ＭＳ 明朝" w:hint="eastAsia"/>
        </w:rPr>
        <w:t>電話番号</w:t>
      </w:r>
    </w:p>
    <w:p w14:paraId="75FA5840" w14:textId="4C2EF96A" w:rsidR="001C0E39" w:rsidRPr="003A20E0" w:rsidRDefault="00B7078C" w:rsidP="00BB6105">
      <w:pPr>
        <w:ind w:left="5628" w:hangingChars="2300" w:hanging="5628"/>
        <w:jc w:val="left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 xml:space="preserve">　　　　　　　　　　　　</w:t>
      </w:r>
      <w:r w:rsidR="00BB6105">
        <w:rPr>
          <w:rFonts w:ascii="ＭＳ 明朝" w:eastAsia="ＭＳ 明朝" w:hAnsi="ＭＳ 明朝" w:hint="eastAsia"/>
        </w:rPr>
        <w:t xml:space="preserve">　　　　　　</w:t>
      </w:r>
      <w:r w:rsidRPr="003A20E0">
        <w:rPr>
          <w:rFonts w:ascii="ＭＳ 明朝" w:eastAsia="ＭＳ 明朝" w:hAnsi="ＭＳ 明朝" w:hint="eastAsia"/>
        </w:rPr>
        <w:t xml:space="preserve">　　　　　</w:t>
      </w:r>
      <w:r w:rsidR="00EA2CF7" w:rsidRPr="003A20E0">
        <w:rPr>
          <w:rFonts w:ascii="ＭＳ 明朝" w:eastAsia="ＭＳ 明朝" w:hAnsi="ＭＳ 明朝" w:hint="eastAsia"/>
          <w:sz w:val="18"/>
          <w:szCs w:val="16"/>
        </w:rPr>
        <w:t>※</w:t>
      </w:r>
      <w:r w:rsidR="00BB6105">
        <w:rPr>
          <w:rFonts w:ascii="ＭＳ 明朝" w:eastAsia="ＭＳ 明朝" w:hAnsi="ＭＳ 明朝" w:hint="eastAsia"/>
          <w:sz w:val="18"/>
          <w:szCs w:val="16"/>
        </w:rPr>
        <w:t>申請者本人が自署しない場合は、記名押印してください。</w:t>
      </w:r>
    </w:p>
    <w:p w14:paraId="1F1A68DF" w14:textId="77777777" w:rsidR="00DD509F" w:rsidRPr="003A20E0" w:rsidRDefault="00DD509F" w:rsidP="0011787E">
      <w:pPr>
        <w:jc w:val="left"/>
        <w:rPr>
          <w:rFonts w:ascii="ＭＳ 明朝" w:eastAsia="ＭＳ 明朝" w:hAnsi="ＭＳ 明朝"/>
        </w:rPr>
      </w:pPr>
    </w:p>
    <w:p w14:paraId="41A08F81" w14:textId="5E0ACE56" w:rsidR="00867897" w:rsidRPr="003A20E0" w:rsidRDefault="001C0E39" w:rsidP="00867897">
      <w:pPr>
        <w:jc w:val="center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>山田町木質バイオマスストーブ設置事業補助金交付申請書</w:t>
      </w:r>
    </w:p>
    <w:p w14:paraId="6889ABBA" w14:textId="7FA1840F" w:rsidR="007D09C8" w:rsidRDefault="00867897" w:rsidP="007D09C8">
      <w:pPr>
        <w:jc w:val="left"/>
        <w:rPr>
          <w:rFonts w:ascii="ＭＳ 明朝" w:eastAsia="ＭＳ 明朝" w:hAnsi="ＭＳ 明朝"/>
        </w:rPr>
      </w:pPr>
      <w:r w:rsidRPr="003A20E0">
        <w:rPr>
          <w:rFonts w:ascii="ＭＳ 明朝" w:eastAsia="ＭＳ 明朝" w:hAnsi="ＭＳ 明朝" w:hint="eastAsia"/>
        </w:rPr>
        <w:t xml:space="preserve">　</w:t>
      </w:r>
      <w:bookmarkStart w:id="0" w:name="_Hlk170982914"/>
      <w:r w:rsidR="001C0E39" w:rsidRPr="003A20E0">
        <w:rPr>
          <w:rFonts w:ascii="ＭＳ 明朝" w:eastAsia="ＭＳ 明朝" w:hAnsi="ＭＳ 明朝" w:hint="eastAsia"/>
        </w:rPr>
        <w:t>山田町木質バイオマスストーブ設置事業補助金</w:t>
      </w:r>
      <w:bookmarkEnd w:id="0"/>
      <w:r w:rsidR="001C0E39" w:rsidRPr="003A20E0">
        <w:rPr>
          <w:rFonts w:ascii="ＭＳ 明朝" w:eastAsia="ＭＳ 明朝" w:hAnsi="ＭＳ 明朝" w:hint="eastAsia"/>
        </w:rPr>
        <w:t>の交付を受けたいので、関係書類を添えて次のとおり申請します。</w:t>
      </w:r>
    </w:p>
    <w:p w14:paraId="31869DDA" w14:textId="77777777" w:rsidR="00DD509F" w:rsidRDefault="00DD509F" w:rsidP="007D09C8">
      <w:pPr>
        <w:jc w:val="left"/>
        <w:rPr>
          <w:rFonts w:ascii="ＭＳ 明朝" w:eastAsia="ＭＳ 明朝" w:hAnsi="ＭＳ 明朝"/>
        </w:rPr>
      </w:pPr>
    </w:p>
    <w:p w14:paraId="73D980F7" w14:textId="77777777" w:rsidR="00DD509F" w:rsidRDefault="007D09C8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</w:p>
    <w:p w14:paraId="71330F32" w14:textId="1ADCE4A9" w:rsidR="00DD509F" w:rsidRDefault="0052246B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3DAD1474" w14:textId="77777777" w:rsidR="00DD509F" w:rsidRDefault="00DD509F" w:rsidP="007D09C8">
      <w:pPr>
        <w:jc w:val="left"/>
        <w:rPr>
          <w:rFonts w:ascii="ＭＳ 明朝" w:eastAsia="ＭＳ 明朝" w:hAnsi="ＭＳ 明朝"/>
        </w:rPr>
      </w:pPr>
    </w:p>
    <w:p w14:paraId="0F095ADB" w14:textId="3345E6CB" w:rsidR="00DD509F" w:rsidRDefault="0052246B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197CE810" w14:textId="77777777" w:rsidR="00BB6105" w:rsidRDefault="0052246B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185B833A" w14:textId="33031D04" w:rsidR="00BB6105" w:rsidRDefault="00BB6105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03EB5449" w14:textId="27A8855C" w:rsidR="00BB6105" w:rsidRDefault="00BB6105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別紙（様式第１号関係）</w:t>
      </w:r>
    </w:p>
    <w:p w14:paraId="05EDEB67" w14:textId="3F099A10" w:rsidR="00AB133D" w:rsidRPr="003A20E0" w:rsidRDefault="0052246B" w:rsidP="007D09C8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  <w:r w:rsidR="00AB133D" w:rsidRPr="003A20E0">
        <w:rPr>
          <w:rFonts w:ascii="ＭＳ 明朝" w:eastAsia="ＭＳ 明朝" w:hAnsi="ＭＳ 明朝" w:hint="eastAsia"/>
        </w:rPr>
        <w:t>（該当する□に☑を記入）</w:t>
      </w:r>
    </w:p>
    <w:tbl>
      <w:tblPr>
        <w:tblStyle w:val="af"/>
        <w:tblpPr w:leftFromText="142" w:rightFromText="142" w:vertAnchor="text" w:horzAnchor="margin" w:tblpXSpec="center" w:tblpY="129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6236"/>
      </w:tblGrid>
      <w:tr w:rsidR="007D09C8" w:rsidRPr="003A20E0" w14:paraId="5477B6C3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7D741B48" w14:textId="1593B07D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設置予定住所</w:t>
            </w:r>
          </w:p>
        </w:tc>
        <w:tc>
          <w:tcPr>
            <w:tcW w:w="6236" w:type="dxa"/>
            <w:vAlign w:val="center"/>
          </w:tcPr>
          <w:p w14:paraId="6A4782F4" w14:textId="7841123A" w:rsidR="00AB133D" w:rsidRPr="003A20E0" w:rsidRDefault="00AB133D" w:rsidP="00E20C2F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山田町</w:t>
            </w:r>
          </w:p>
        </w:tc>
      </w:tr>
      <w:tr w:rsidR="007D09C8" w:rsidRPr="003A20E0" w14:paraId="6F20FB7A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0FAB34CE" w14:textId="4C9F6F98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建築区分</w:t>
            </w:r>
          </w:p>
        </w:tc>
        <w:tc>
          <w:tcPr>
            <w:tcW w:w="6236" w:type="dxa"/>
            <w:vAlign w:val="center"/>
          </w:tcPr>
          <w:p w14:paraId="36156DC5" w14:textId="733F039F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 xml:space="preserve">□新築　</w:t>
            </w:r>
            <w:r w:rsidR="00E20C2F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="000067F3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Pr="003A20E0">
              <w:rPr>
                <w:rFonts w:ascii="ＭＳ 明朝" w:eastAsia="ＭＳ 明朝" w:hAnsi="ＭＳ 明朝" w:hint="eastAsia"/>
              </w:rPr>
              <w:t>□既築</w:t>
            </w:r>
          </w:p>
        </w:tc>
      </w:tr>
      <w:tr w:rsidR="007D09C8" w:rsidRPr="003A20E0" w14:paraId="68D70DD0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5F5C5A26" w14:textId="40172447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建物の所有形態</w:t>
            </w:r>
          </w:p>
        </w:tc>
        <w:tc>
          <w:tcPr>
            <w:tcW w:w="6236" w:type="dxa"/>
            <w:vAlign w:val="center"/>
          </w:tcPr>
          <w:p w14:paraId="61DF39B9" w14:textId="77777777" w:rsidR="007D09C8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□自己の単独所有</w:t>
            </w:r>
          </w:p>
          <w:p w14:paraId="16787D2E" w14:textId="5CD7B61F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□申請者が住宅を購入</w:t>
            </w:r>
          </w:p>
          <w:p w14:paraId="6B3BED19" w14:textId="711C4014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□共有（※承諾書を提出してください）</w:t>
            </w:r>
          </w:p>
          <w:p w14:paraId="74FB541F" w14:textId="654F958B" w:rsidR="00AB133D" w:rsidRPr="003A20E0" w:rsidRDefault="00AB133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□賃貸（※承諾書を提出してください）</w:t>
            </w:r>
          </w:p>
        </w:tc>
      </w:tr>
      <w:tr w:rsidR="007D09C8" w:rsidRPr="003A20E0" w14:paraId="57683BE2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1D39DBC7" w14:textId="6ED02EB5" w:rsidR="00AB133D" w:rsidRPr="003A20E0" w:rsidRDefault="00E20C2F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着手予定日</w:t>
            </w:r>
          </w:p>
        </w:tc>
        <w:tc>
          <w:tcPr>
            <w:tcW w:w="6236" w:type="dxa"/>
            <w:vAlign w:val="center"/>
          </w:tcPr>
          <w:p w14:paraId="4FB11465" w14:textId="3A98A47B" w:rsidR="00AB133D" w:rsidRPr="003A20E0" w:rsidRDefault="00E20C2F" w:rsidP="00E20C2F">
            <w:pPr>
              <w:ind w:firstLineChars="100" w:firstLine="245"/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 xml:space="preserve">　　　　　年</w:t>
            </w:r>
            <w:r w:rsidR="000067F3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Pr="003A20E0">
              <w:rPr>
                <w:rFonts w:ascii="ＭＳ 明朝" w:eastAsia="ＭＳ 明朝" w:hAnsi="ＭＳ 明朝" w:hint="eastAsia"/>
              </w:rPr>
              <w:t xml:space="preserve">　　月</w:t>
            </w:r>
            <w:r w:rsidR="000067F3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Pr="003A20E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7D09C8" w:rsidRPr="003A20E0" w14:paraId="413D51AF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54CE3B18" w14:textId="274F4CE6" w:rsidR="00AB133D" w:rsidRPr="003A20E0" w:rsidRDefault="00E20C2F" w:rsidP="000067F3">
            <w:pPr>
              <w:rPr>
                <w:rFonts w:ascii="ＭＳ 明朝" w:eastAsia="ＭＳ 明朝" w:hAnsi="ＭＳ 明朝"/>
              </w:rPr>
            </w:pPr>
            <w:r w:rsidRPr="007D09C8">
              <w:rPr>
                <w:rFonts w:ascii="ＭＳ 明朝" w:eastAsia="ＭＳ 明朝" w:hAnsi="ＭＳ 明朝" w:hint="eastAsia"/>
                <w:spacing w:val="11"/>
                <w:kern w:val="0"/>
                <w:fitText w:val="2328" w:id="-953513728"/>
              </w:rPr>
              <w:t>完了</w:t>
            </w:r>
            <w:r w:rsidR="000067F3" w:rsidRPr="007D09C8">
              <w:rPr>
                <w:rFonts w:ascii="ＭＳ 明朝" w:eastAsia="ＭＳ 明朝" w:hAnsi="ＭＳ 明朝" w:hint="eastAsia"/>
                <w:spacing w:val="11"/>
                <w:kern w:val="0"/>
                <w:fitText w:val="2328" w:id="-953513728"/>
              </w:rPr>
              <w:t>（引渡）</w:t>
            </w:r>
            <w:r w:rsidRPr="007D09C8">
              <w:rPr>
                <w:rFonts w:ascii="ＭＳ 明朝" w:eastAsia="ＭＳ 明朝" w:hAnsi="ＭＳ 明朝" w:hint="eastAsia"/>
                <w:spacing w:val="11"/>
                <w:kern w:val="0"/>
                <w:fitText w:val="2328" w:id="-953513728"/>
              </w:rPr>
              <w:t>予定</w:t>
            </w:r>
            <w:r w:rsidRPr="007D09C8">
              <w:rPr>
                <w:rFonts w:ascii="ＭＳ 明朝" w:eastAsia="ＭＳ 明朝" w:hAnsi="ＭＳ 明朝" w:hint="eastAsia"/>
                <w:spacing w:val="-4"/>
                <w:kern w:val="0"/>
                <w:fitText w:val="2328" w:id="-953513728"/>
              </w:rPr>
              <w:t>日</w:t>
            </w:r>
          </w:p>
        </w:tc>
        <w:tc>
          <w:tcPr>
            <w:tcW w:w="6236" w:type="dxa"/>
            <w:vAlign w:val="center"/>
          </w:tcPr>
          <w:p w14:paraId="06BDFA70" w14:textId="2C41DCB6" w:rsidR="00AB133D" w:rsidRPr="003A20E0" w:rsidRDefault="00E20C2F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 xml:space="preserve">　　　　　　年　　</w:t>
            </w:r>
            <w:r w:rsidR="000067F3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Pr="003A20E0">
              <w:rPr>
                <w:rFonts w:ascii="ＭＳ 明朝" w:eastAsia="ＭＳ 明朝" w:hAnsi="ＭＳ 明朝" w:hint="eastAsia"/>
              </w:rPr>
              <w:t>月</w:t>
            </w:r>
            <w:r w:rsidR="000067F3" w:rsidRPr="003A20E0">
              <w:rPr>
                <w:rFonts w:ascii="ＭＳ 明朝" w:eastAsia="ＭＳ 明朝" w:hAnsi="ＭＳ 明朝" w:hint="eastAsia"/>
              </w:rPr>
              <w:t xml:space="preserve">　</w:t>
            </w:r>
            <w:r w:rsidRPr="003A20E0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D6057D" w:rsidRPr="003A20E0" w14:paraId="04898B06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6ADF9987" w14:textId="4507E27A" w:rsidR="00D6057D" w:rsidRPr="003A20E0" w:rsidRDefault="00D6057D" w:rsidP="000067F3">
            <w:pPr>
              <w:rPr>
                <w:rFonts w:ascii="ＭＳ 明朝" w:eastAsia="ＭＳ 明朝" w:hAnsi="ＭＳ 明朝"/>
                <w:kern w:val="0"/>
              </w:rPr>
            </w:pPr>
            <w:r w:rsidRPr="003A20E0">
              <w:rPr>
                <w:rFonts w:ascii="ＭＳ 明朝" w:eastAsia="ＭＳ 明朝" w:hAnsi="ＭＳ 明朝" w:hint="eastAsia"/>
                <w:kern w:val="0"/>
              </w:rPr>
              <w:t>設置機器の種類</w:t>
            </w:r>
          </w:p>
        </w:tc>
        <w:tc>
          <w:tcPr>
            <w:tcW w:w="6236" w:type="dxa"/>
            <w:vAlign w:val="center"/>
          </w:tcPr>
          <w:p w14:paraId="1F11AF94" w14:textId="2CE62872" w:rsidR="00D6057D" w:rsidRPr="003A20E0" w:rsidRDefault="00D6057D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□薪ストーブ　　　□ペレットストーブ</w:t>
            </w:r>
          </w:p>
        </w:tc>
      </w:tr>
      <w:tr w:rsidR="003A20E0" w:rsidRPr="003A20E0" w14:paraId="4DBAE4D1" w14:textId="77777777" w:rsidTr="00BB6105">
        <w:trPr>
          <w:trHeight w:val="567"/>
        </w:trPr>
        <w:tc>
          <w:tcPr>
            <w:tcW w:w="2608" w:type="dxa"/>
            <w:vMerge w:val="restart"/>
            <w:vAlign w:val="center"/>
          </w:tcPr>
          <w:p w14:paraId="4DBFD2E4" w14:textId="27B92515" w:rsidR="003A20E0" w:rsidRPr="003A20E0" w:rsidRDefault="003A20E0" w:rsidP="000067F3">
            <w:pPr>
              <w:rPr>
                <w:rFonts w:ascii="ＭＳ 明朝" w:eastAsia="ＭＳ 明朝" w:hAnsi="ＭＳ 明朝"/>
                <w:kern w:val="0"/>
              </w:rPr>
            </w:pPr>
            <w:r w:rsidRPr="003A20E0">
              <w:rPr>
                <w:rFonts w:ascii="ＭＳ 明朝" w:eastAsia="ＭＳ 明朝" w:hAnsi="ＭＳ 明朝" w:hint="eastAsia"/>
                <w:kern w:val="0"/>
              </w:rPr>
              <w:t>設置機器</w:t>
            </w:r>
          </w:p>
        </w:tc>
        <w:tc>
          <w:tcPr>
            <w:tcW w:w="6236" w:type="dxa"/>
            <w:vAlign w:val="center"/>
          </w:tcPr>
          <w:p w14:paraId="530A5064" w14:textId="44930ECB" w:rsidR="003A20E0" w:rsidRPr="003A20E0" w:rsidRDefault="003A20E0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製造元</w:t>
            </w:r>
          </w:p>
        </w:tc>
      </w:tr>
      <w:tr w:rsidR="003A20E0" w:rsidRPr="003A20E0" w14:paraId="5973EA7F" w14:textId="77777777" w:rsidTr="00BB6105">
        <w:trPr>
          <w:trHeight w:val="567"/>
        </w:trPr>
        <w:tc>
          <w:tcPr>
            <w:tcW w:w="2608" w:type="dxa"/>
            <w:vMerge/>
            <w:vAlign w:val="center"/>
          </w:tcPr>
          <w:p w14:paraId="5CB8AECA" w14:textId="77777777" w:rsidR="003A20E0" w:rsidRPr="003A20E0" w:rsidRDefault="003A20E0" w:rsidP="000067F3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6" w:type="dxa"/>
            <w:vAlign w:val="center"/>
          </w:tcPr>
          <w:p w14:paraId="3416602A" w14:textId="60F9170F" w:rsidR="003A20E0" w:rsidRPr="003A20E0" w:rsidRDefault="003A20E0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製品名</w:t>
            </w:r>
          </w:p>
        </w:tc>
      </w:tr>
      <w:tr w:rsidR="003A20E0" w:rsidRPr="003A20E0" w14:paraId="4BB2415D" w14:textId="77777777" w:rsidTr="00BB6105">
        <w:trPr>
          <w:trHeight w:val="567"/>
        </w:trPr>
        <w:tc>
          <w:tcPr>
            <w:tcW w:w="2608" w:type="dxa"/>
            <w:vMerge/>
            <w:vAlign w:val="center"/>
          </w:tcPr>
          <w:p w14:paraId="0634A51C" w14:textId="77777777" w:rsidR="003A20E0" w:rsidRPr="003A20E0" w:rsidRDefault="003A20E0" w:rsidP="000067F3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6236" w:type="dxa"/>
            <w:vAlign w:val="center"/>
          </w:tcPr>
          <w:p w14:paraId="2CAEDF1E" w14:textId="665C3A07" w:rsidR="003A20E0" w:rsidRPr="003A20E0" w:rsidRDefault="003A20E0" w:rsidP="00AB133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型式</w:t>
            </w:r>
          </w:p>
        </w:tc>
      </w:tr>
      <w:tr w:rsidR="00D6057D" w:rsidRPr="003A20E0" w14:paraId="37B3AFE9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182D66EC" w14:textId="4A6318AB" w:rsidR="00D6057D" w:rsidRPr="003A20E0" w:rsidRDefault="00D6057D" w:rsidP="00D6057D">
            <w:pPr>
              <w:rPr>
                <w:rFonts w:ascii="ＭＳ 明朝" w:eastAsia="ＭＳ 明朝" w:hAnsi="ＭＳ 明朝"/>
                <w:kern w:val="0"/>
              </w:rPr>
            </w:pPr>
            <w:r w:rsidRPr="003A20E0"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</w:tc>
        <w:tc>
          <w:tcPr>
            <w:tcW w:w="6236" w:type="dxa"/>
            <w:vAlign w:val="center"/>
          </w:tcPr>
          <w:p w14:paraId="20D21D1D" w14:textId="0AFBC1A1" w:rsidR="00D6057D" w:rsidRPr="003A20E0" w:rsidRDefault="003A20E0" w:rsidP="00D6057D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金</w:t>
            </w:r>
            <w:r w:rsidR="00D6057D" w:rsidRPr="003A20E0">
              <w:rPr>
                <w:rFonts w:ascii="ＭＳ 明朝" w:eastAsia="ＭＳ 明朝" w:hAnsi="ＭＳ 明朝" w:hint="eastAsia"/>
              </w:rPr>
              <w:t xml:space="preserve">　　　　　　　　　円</w:t>
            </w:r>
            <w:r w:rsidRPr="003A20E0">
              <w:rPr>
                <w:rFonts w:ascii="ＭＳ 明朝" w:eastAsia="ＭＳ 明朝" w:hAnsi="ＭＳ 明朝" w:hint="eastAsia"/>
              </w:rPr>
              <w:t>（税抜）</w:t>
            </w:r>
          </w:p>
        </w:tc>
      </w:tr>
      <w:tr w:rsidR="003A20E0" w:rsidRPr="003A20E0" w14:paraId="2C5C8AB5" w14:textId="77777777" w:rsidTr="00BB6105">
        <w:trPr>
          <w:trHeight w:val="567"/>
        </w:trPr>
        <w:tc>
          <w:tcPr>
            <w:tcW w:w="2608" w:type="dxa"/>
            <w:vAlign w:val="center"/>
          </w:tcPr>
          <w:p w14:paraId="0331B23C" w14:textId="2CB1B1D5" w:rsidR="007D09C8" w:rsidRPr="003A20E0" w:rsidRDefault="003A20E0" w:rsidP="00D6057D">
            <w:pPr>
              <w:rPr>
                <w:rFonts w:ascii="ＭＳ 明朝" w:eastAsia="ＭＳ 明朝" w:hAnsi="ＭＳ 明朝"/>
                <w:kern w:val="0"/>
              </w:rPr>
            </w:pPr>
            <w:r w:rsidRPr="003A20E0">
              <w:rPr>
                <w:rFonts w:ascii="ＭＳ 明朝" w:eastAsia="ＭＳ 明朝" w:hAnsi="ＭＳ 明朝" w:hint="eastAsia"/>
                <w:kern w:val="0"/>
              </w:rPr>
              <w:t>補助金申請額</w:t>
            </w:r>
          </w:p>
        </w:tc>
        <w:tc>
          <w:tcPr>
            <w:tcW w:w="6236" w:type="dxa"/>
            <w:vAlign w:val="center"/>
          </w:tcPr>
          <w:p w14:paraId="3414B5D3" w14:textId="4C613050" w:rsidR="007D09C8" w:rsidRDefault="007D09C8" w:rsidP="007D09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7D09C8">
              <w:rPr>
                <w:rFonts w:asciiTheme="minorEastAsia" w:hAnsiTheme="minorEastAsia" w:hint="eastAsia"/>
                <w:sz w:val="18"/>
                <w:szCs w:val="18"/>
              </w:rPr>
              <w:t>※補助対象経費×1/3</w:t>
            </w:r>
          </w:p>
          <w:p w14:paraId="32C805D6" w14:textId="47873C69" w:rsidR="007D09C8" w:rsidRDefault="003A20E0" w:rsidP="007D09C8">
            <w:pPr>
              <w:rPr>
                <w:rFonts w:ascii="ＭＳ 明朝" w:eastAsia="ＭＳ 明朝" w:hAnsi="ＭＳ 明朝"/>
              </w:rPr>
            </w:pPr>
            <w:r w:rsidRPr="003A20E0">
              <w:rPr>
                <w:rFonts w:ascii="ＭＳ 明朝" w:eastAsia="ＭＳ 明朝" w:hAnsi="ＭＳ 明朝" w:hint="eastAsia"/>
              </w:rPr>
              <w:t>金　　　　　　　　　円</w:t>
            </w:r>
            <w:r w:rsidR="007D09C8" w:rsidRPr="007D09C8">
              <w:rPr>
                <w:rFonts w:asciiTheme="minorEastAsia" w:hAnsiTheme="minorEastAsia" w:hint="eastAsia"/>
                <w:sz w:val="18"/>
                <w:szCs w:val="18"/>
              </w:rPr>
              <w:t>※上限15</w:t>
            </w:r>
            <w:r w:rsidR="007D09C8">
              <w:rPr>
                <w:rFonts w:asciiTheme="minorEastAsia" w:hAnsiTheme="minorEastAsia" w:hint="eastAsia"/>
                <w:sz w:val="18"/>
                <w:szCs w:val="18"/>
              </w:rPr>
              <w:t>万円</w:t>
            </w:r>
          </w:p>
          <w:p w14:paraId="248F6684" w14:textId="2A256FB2" w:rsidR="003A20E0" w:rsidRPr="007D09C8" w:rsidRDefault="007D09C8" w:rsidP="007D09C8">
            <w:pPr>
              <w:ind w:firstLineChars="300" w:firstLine="734"/>
              <w:rPr>
                <w:rFonts w:ascii="ＭＳ 明朝" w:eastAsia="ＭＳ 明朝" w:hAnsi="ＭＳ 明朝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Pr="007D09C8">
              <w:rPr>
                <w:rFonts w:asciiTheme="minorEastAsia" w:hAnsiTheme="minorEastAsia" w:hint="eastAsia"/>
                <w:sz w:val="18"/>
                <w:szCs w:val="18"/>
              </w:rPr>
              <w:t>※千円未満の端数切捨</w:t>
            </w:r>
          </w:p>
        </w:tc>
      </w:tr>
    </w:tbl>
    <w:p w14:paraId="22503B2C" w14:textId="77777777" w:rsidR="004F250A" w:rsidRDefault="004F250A" w:rsidP="00867897">
      <w:pPr>
        <w:rPr>
          <w:rFonts w:ascii="ＭＳ 明朝" w:eastAsia="ＭＳ 明朝" w:hAnsi="ＭＳ 明朝"/>
        </w:rPr>
      </w:pPr>
    </w:p>
    <w:p w14:paraId="4B23CD49" w14:textId="77521082" w:rsidR="00AB133D" w:rsidRDefault="0052246B" w:rsidP="008678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D09C8">
        <w:rPr>
          <w:rFonts w:ascii="ＭＳ 明朝" w:eastAsia="ＭＳ 明朝" w:hAnsi="ＭＳ 明朝" w:hint="eastAsia"/>
        </w:rPr>
        <w:t>添付書類</w:t>
      </w:r>
      <w:r>
        <w:rPr>
          <w:rFonts w:ascii="ＭＳ 明朝" w:eastAsia="ＭＳ 明朝" w:hAnsi="ＭＳ 明朝" w:hint="eastAsia"/>
        </w:rPr>
        <w:t>（チェックリスト）</w:t>
      </w:r>
    </w:p>
    <w:p w14:paraId="1FD58C81" w14:textId="5FD996F5" w:rsidR="004F250A" w:rsidRPr="004F250A" w:rsidRDefault="004F250A" w:rsidP="004F250A">
      <w:pPr>
        <w:ind w:firstLineChars="100" w:firstLine="245"/>
        <w:jc w:val="left"/>
      </w:pPr>
      <w:r>
        <w:rPr>
          <w:rFonts w:asciiTheme="minorEastAsia" w:hAnsiTheme="minorEastAsia" w:hint="eastAsia"/>
          <w:szCs w:val="24"/>
        </w:rPr>
        <w:t>□</w:t>
      </w:r>
      <w:r>
        <w:rPr>
          <w:rFonts w:hint="eastAsia"/>
        </w:rPr>
        <w:t>町税納付状況の確認に係る同意書</w:t>
      </w:r>
      <w:r w:rsidR="00A8372B">
        <w:rPr>
          <w:rFonts w:hint="eastAsia"/>
        </w:rPr>
        <w:t>（様式第２号）</w:t>
      </w:r>
    </w:p>
    <w:p w14:paraId="73AF520B" w14:textId="1507DCE6" w:rsidR="0052246B" w:rsidRDefault="0052246B" w:rsidP="0052246B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□補助対象機器の設置に係る内訳が記載された見積書の写し</w:t>
      </w:r>
    </w:p>
    <w:p w14:paraId="27EB6AA8" w14:textId="3CD5B01E" w:rsidR="0052246B" w:rsidRDefault="0052246B" w:rsidP="0052246B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□建売住宅供給者等から住宅を購入する者は、売買契約書の写し</w:t>
      </w:r>
    </w:p>
    <w:p w14:paraId="0D676FD9" w14:textId="5CD5A370" w:rsidR="0052246B" w:rsidRDefault="0052246B" w:rsidP="0052246B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□補助対象機器を設置する住宅の位置図</w:t>
      </w:r>
    </w:p>
    <w:p w14:paraId="55A96CC7" w14:textId="735A2BFC" w:rsidR="0052246B" w:rsidRDefault="0052246B" w:rsidP="0052246B">
      <w:pPr>
        <w:ind w:leftChars="100" w:left="490" w:hangingChars="100" w:hanging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</w:t>
      </w:r>
      <w:r w:rsidRPr="0052246B">
        <w:rPr>
          <w:rFonts w:asciiTheme="minorEastAsia" w:hAnsiTheme="minorEastAsia" w:hint="eastAsia"/>
          <w:szCs w:val="24"/>
        </w:rPr>
        <w:t>補助対象機器を設置する場所の見取図（屋内の設置状況及び建物等と煙突の位置関係（距離及び高さ）が明示されたもの）</w:t>
      </w:r>
    </w:p>
    <w:p w14:paraId="65AE7F7B" w14:textId="467A0C34" w:rsidR="0052246B" w:rsidRDefault="0052246B" w:rsidP="0052246B">
      <w:pPr>
        <w:ind w:firstLineChars="100" w:firstLine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□補助対象機器の仕様が確認できるカタログその他の書類の写し</w:t>
      </w:r>
    </w:p>
    <w:p w14:paraId="602BCFD5" w14:textId="522E8EEB" w:rsidR="004F250A" w:rsidRDefault="0052246B" w:rsidP="004F250A">
      <w:pPr>
        <w:ind w:leftChars="100" w:left="490" w:hangingChars="100" w:hanging="245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□補助対象機器を設置する住宅の所有者を証明できる書類</w:t>
      </w:r>
      <w:r w:rsidR="004F250A">
        <w:rPr>
          <w:rFonts w:asciiTheme="minorEastAsia" w:hAnsiTheme="minorEastAsia" w:hint="eastAsia"/>
          <w:szCs w:val="24"/>
        </w:rPr>
        <w:t>（固定資産税納税通知書、建物の登記事項証明書等）</w:t>
      </w:r>
      <w:r>
        <w:rPr>
          <w:rFonts w:asciiTheme="minorEastAsia" w:hAnsiTheme="minorEastAsia" w:hint="eastAsia"/>
          <w:szCs w:val="24"/>
        </w:rPr>
        <w:t>の写し</w:t>
      </w:r>
    </w:p>
    <w:p w14:paraId="0773C884" w14:textId="7961F6E8" w:rsidR="0052246B" w:rsidRDefault="0052246B" w:rsidP="004F250A">
      <w:pPr>
        <w:ind w:leftChars="100" w:left="490" w:hangingChars="100" w:hanging="245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□設置しようとする建物が自己の所有でない場合は、建物所有者の承諾書（様式第</w:t>
      </w:r>
      <w:r w:rsidR="00A8372B"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 w:hint="eastAsia"/>
          <w:szCs w:val="24"/>
        </w:rPr>
        <w:t>号）</w:t>
      </w:r>
    </w:p>
    <w:p w14:paraId="3993BC65" w14:textId="3E4A1EF6" w:rsidR="0052246B" w:rsidRPr="0052246B" w:rsidRDefault="004F250A" w:rsidP="004F250A">
      <w:pPr>
        <w:ind w:firstLineChars="100" w:firstLine="245"/>
        <w:jc w:val="left"/>
        <w:rPr>
          <w:rFonts w:ascii="ＭＳ 明朝" w:eastAsia="ＭＳ 明朝" w:hAnsi="ＭＳ 明朝"/>
        </w:rPr>
      </w:pPr>
      <w:r>
        <w:rPr>
          <w:rFonts w:hint="eastAsia"/>
        </w:rPr>
        <w:t>□その他</w:t>
      </w:r>
      <w:r w:rsidR="0052246B">
        <w:rPr>
          <w:rFonts w:asciiTheme="minorEastAsia" w:hAnsiTheme="minorEastAsia" w:hint="eastAsia"/>
          <w:szCs w:val="24"/>
        </w:rPr>
        <w:t>町長が必要と認める書類</w:t>
      </w:r>
    </w:p>
    <w:sectPr w:rsidR="0052246B" w:rsidRPr="0052246B" w:rsidSect="00BB6105">
      <w:pgSz w:w="11906" w:h="16838" w:code="9"/>
      <w:pgMar w:top="1418" w:right="1304" w:bottom="1134" w:left="1304" w:header="851" w:footer="992" w:gutter="0"/>
      <w:cols w:space="425"/>
      <w:docGrid w:type="linesAndChars" w:linePitch="357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2C231" w14:textId="77777777" w:rsidR="00FC6B9C" w:rsidRDefault="00FC6B9C" w:rsidP="00FC6B9C">
      <w:r>
        <w:separator/>
      </w:r>
    </w:p>
  </w:endnote>
  <w:endnote w:type="continuationSeparator" w:id="0">
    <w:p w14:paraId="19BAA242" w14:textId="77777777" w:rsidR="00FC6B9C" w:rsidRDefault="00FC6B9C" w:rsidP="00FC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D9DB3" w14:textId="77777777" w:rsidR="00FC6B9C" w:rsidRDefault="00FC6B9C" w:rsidP="00FC6B9C">
      <w:r>
        <w:separator/>
      </w:r>
    </w:p>
  </w:footnote>
  <w:footnote w:type="continuationSeparator" w:id="0">
    <w:p w14:paraId="0F7652B9" w14:textId="77777777" w:rsidR="00FC6B9C" w:rsidRDefault="00FC6B9C" w:rsidP="00FC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B7D"/>
    <w:multiLevelType w:val="hybridMultilevel"/>
    <w:tmpl w:val="A1FCE640"/>
    <w:lvl w:ilvl="0" w:tplc="DB107D8A">
      <w:start w:val="1"/>
      <w:numFmt w:val="decimalFullWidth"/>
      <w:lvlText w:val="（%1）"/>
      <w:lvlJc w:val="left"/>
      <w:pPr>
        <w:ind w:left="136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20B50149"/>
    <w:multiLevelType w:val="hybridMultilevel"/>
    <w:tmpl w:val="0FA6B3BC"/>
    <w:lvl w:ilvl="0" w:tplc="38906C78">
      <w:start w:val="1"/>
      <w:numFmt w:val="decimalFullWidth"/>
      <w:lvlText w:val="（%1）"/>
      <w:lvlJc w:val="left"/>
      <w:pPr>
        <w:ind w:left="711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2" w15:restartNumberingAfterBreak="0">
    <w:nsid w:val="23C2762B"/>
    <w:multiLevelType w:val="hybridMultilevel"/>
    <w:tmpl w:val="D6201FCE"/>
    <w:lvl w:ilvl="0" w:tplc="80DE6714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3" w15:restartNumberingAfterBreak="0">
    <w:nsid w:val="39B51C23"/>
    <w:multiLevelType w:val="hybridMultilevel"/>
    <w:tmpl w:val="903021F6"/>
    <w:lvl w:ilvl="0" w:tplc="6466132A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4" w15:restartNumberingAfterBreak="0">
    <w:nsid w:val="43596ACF"/>
    <w:multiLevelType w:val="hybridMultilevel"/>
    <w:tmpl w:val="550C33DE"/>
    <w:lvl w:ilvl="0" w:tplc="DB4218F2">
      <w:start w:val="1"/>
      <w:numFmt w:val="decimal"/>
      <w:lvlText w:val="(%1)"/>
      <w:lvlJc w:val="left"/>
      <w:pPr>
        <w:ind w:left="10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5" w15:restartNumberingAfterBreak="0">
    <w:nsid w:val="60BD7F1F"/>
    <w:multiLevelType w:val="hybridMultilevel"/>
    <w:tmpl w:val="2A0A3F2C"/>
    <w:lvl w:ilvl="0" w:tplc="F1366A58">
      <w:start w:val="1"/>
      <w:numFmt w:val="decimalFullWidth"/>
      <w:lvlText w:val="（%1）"/>
      <w:lvlJc w:val="left"/>
      <w:pPr>
        <w:ind w:left="1476" w:hanging="1185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6" w15:restartNumberingAfterBreak="0">
    <w:nsid w:val="6D371782"/>
    <w:multiLevelType w:val="hybridMultilevel"/>
    <w:tmpl w:val="B030BCEA"/>
    <w:lvl w:ilvl="0" w:tplc="ED68381A">
      <w:start w:val="1"/>
      <w:numFmt w:val="decimalFullWidth"/>
      <w:lvlText w:val="（%1）"/>
      <w:lvlJc w:val="left"/>
      <w:pPr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</w:lvl>
  </w:abstractNum>
  <w:abstractNum w:abstractNumId="7" w15:restartNumberingAfterBreak="0">
    <w:nsid w:val="7291641D"/>
    <w:multiLevelType w:val="hybridMultilevel"/>
    <w:tmpl w:val="5420A136"/>
    <w:lvl w:ilvl="0" w:tplc="38906C78">
      <w:start w:val="1"/>
      <w:numFmt w:val="decimalFullWidth"/>
      <w:lvlText w:val="（%1）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5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B2F"/>
    <w:rsid w:val="000067F3"/>
    <w:rsid w:val="00024EA4"/>
    <w:rsid w:val="00025B3B"/>
    <w:rsid w:val="000454B9"/>
    <w:rsid w:val="00046434"/>
    <w:rsid w:val="00060D36"/>
    <w:rsid w:val="00091FD1"/>
    <w:rsid w:val="0011787E"/>
    <w:rsid w:val="001337DE"/>
    <w:rsid w:val="001B2BF6"/>
    <w:rsid w:val="001C0E39"/>
    <w:rsid w:val="001F1475"/>
    <w:rsid w:val="002321B3"/>
    <w:rsid w:val="00236B32"/>
    <w:rsid w:val="002964CE"/>
    <w:rsid w:val="002B1055"/>
    <w:rsid w:val="00312089"/>
    <w:rsid w:val="003327E5"/>
    <w:rsid w:val="003411F2"/>
    <w:rsid w:val="003772BB"/>
    <w:rsid w:val="00382D72"/>
    <w:rsid w:val="003923B0"/>
    <w:rsid w:val="003A109C"/>
    <w:rsid w:val="003A20E0"/>
    <w:rsid w:val="004260BE"/>
    <w:rsid w:val="004305C3"/>
    <w:rsid w:val="00441669"/>
    <w:rsid w:val="004A5176"/>
    <w:rsid w:val="004C3AB8"/>
    <w:rsid w:val="004F250A"/>
    <w:rsid w:val="0052246B"/>
    <w:rsid w:val="00567460"/>
    <w:rsid w:val="005E4B26"/>
    <w:rsid w:val="005F354F"/>
    <w:rsid w:val="005F7940"/>
    <w:rsid w:val="00650D4F"/>
    <w:rsid w:val="006519B1"/>
    <w:rsid w:val="00662FAE"/>
    <w:rsid w:val="006855EB"/>
    <w:rsid w:val="006B1EEE"/>
    <w:rsid w:val="006B35A0"/>
    <w:rsid w:val="006C4BFC"/>
    <w:rsid w:val="00720DB6"/>
    <w:rsid w:val="0073170F"/>
    <w:rsid w:val="007426E3"/>
    <w:rsid w:val="007514EB"/>
    <w:rsid w:val="00780809"/>
    <w:rsid w:val="007A6665"/>
    <w:rsid w:val="007D09C8"/>
    <w:rsid w:val="007F32CB"/>
    <w:rsid w:val="00804F9A"/>
    <w:rsid w:val="0080688D"/>
    <w:rsid w:val="008076AC"/>
    <w:rsid w:val="008523A9"/>
    <w:rsid w:val="00867897"/>
    <w:rsid w:val="008B2998"/>
    <w:rsid w:val="008B650B"/>
    <w:rsid w:val="008F11CC"/>
    <w:rsid w:val="00903FE0"/>
    <w:rsid w:val="00907E1F"/>
    <w:rsid w:val="0091733E"/>
    <w:rsid w:val="00921E37"/>
    <w:rsid w:val="00961C7C"/>
    <w:rsid w:val="00964D52"/>
    <w:rsid w:val="00967F9D"/>
    <w:rsid w:val="00976F94"/>
    <w:rsid w:val="00980519"/>
    <w:rsid w:val="009A7C41"/>
    <w:rsid w:val="009E7328"/>
    <w:rsid w:val="009F6CA6"/>
    <w:rsid w:val="00A5235B"/>
    <w:rsid w:val="00A67365"/>
    <w:rsid w:val="00A83226"/>
    <w:rsid w:val="00A8372B"/>
    <w:rsid w:val="00A96A6B"/>
    <w:rsid w:val="00A9755B"/>
    <w:rsid w:val="00AB133D"/>
    <w:rsid w:val="00AD5708"/>
    <w:rsid w:val="00B45B2F"/>
    <w:rsid w:val="00B5356E"/>
    <w:rsid w:val="00B54474"/>
    <w:rsid w:val="00B56C3E"/>
    <w:rsid w:val="00B67DE4"/>
    <w:rsid w:val="00B7078C"/>
    <w:rsid w:val="00B75744"/>
    <w:rsid w:val="00B75CEB"/>
    <w:rsid w:val="00B87B4F"/>
    <w:rsid w:val="00B96EEC"/>
    <w:rsid w:val="00BB413B"/>
    <w:rsid w:val="00BB6105"/>
    <w:rsid w:val="00BF2726"/>
    <w:rsid w:val="00BF7AF8"/>
    <w:rsid w:val="00C105C9"/>
    <w:rsid w:val="00C12363"/>
    <w:rsid w:val="00C315E1"/>
    <w:rsid w:val="00C52AE4"/>
    <w:rsid w:val="00C549E0"/>
    <w:rsid w:val="00C81BA6"/>
    <w:rsid w:val="00CA04D3"/>
    <w:rsid w:val="00CB72BD"/>
    <w:rsid w:val="00CC75EA"/>
    <w:rsid w:val="00D10078"/>
    <w:rsid w:val="00D147C5"/>
    <w:rsid w:val="00D150F6"/>
    <w:rsid w:val="00D6057D"/>
    <w:rsid w:val="00D66738"/>
    <w:rsid w:val="00D77D1F"/>
    <w:rsid w:val="00DD509F"/>
    <w:rsid w:val="00DD726B"/>
    <w:rsid w:val="00E20C2F"/>
    <w:rsid w:val="00E71AAB"/>
    <w:rsid w:val="00E842C1"/>
    <w:rsid w:val="00E91977"/>
    <w:rsid w:val="00E95D05"/>
    <w:rsid w:val="00EA2CF7"/>
    <w:rsid w:val="00ED1EF8"/>
    <w:rsid w:val="00ED5DF9"/>
    <w:rsid w:val="00EF2168"/>
    <w:rsid w:val="00F0030C"/>
    <w:rsid w:val="00F32242"/>
    <w:rsid w:val="00FC29E9"/>
    <w:rsid w:val="00FC602F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FB49F3"/>
  <w15:docId w15:val="{E2C379DF-9871-4D15-86D7-CA10C415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B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B9C"/>
    <w:rPr>
      <w:sz w:val="24"/>
    </w:rPr>
  </w:style>
  <w:style w:type="paragraph" w:styleId="a5">
    <w:name w:val="footer"/>
    <w:basedOn w:val="a"/>
    <w:link w:val="a6"/>
    <w:uiPriority w:val="99"/>
    <w:unhideWhenUsed/>
    <w:rsid w:val="00FC6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B9C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97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5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051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87B4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87B4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87B4F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87B4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87B4F"/>
    <w:rPr>
      <w:b/>
      <w:bCs/>
      <w:sz w:val="24"/>
    </w:rPr>
  </w:style>
  <w:style w:type="table" w:styleId="af">
    <w:name w:val="Table Grid"/>
    <w:basedOn w:val="a1"/>
    <w:uiPriority w:val="59"/>
    <w:rsid w:val="0004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67897"/>
    <w:pPr>
      <w:jc w:val="center"/>
    </w:pPr>
  </w:style>
  <w:style w:type="character" w:customStyle="1" w:styleId="af1">
    <w:name w:val="記 (文字)"/>
    <w:basedOn w:val="a0"/>
    <w:link w:val="af0"/>
    <w:uiPriority w:val="99"/>
    <w:rsid w:val="00867897"/>
    <w:rPr>
      <w:sz w:val="24"/>
    </w:rPr>
  </w:style>
  <w:style w:type="paragraph" w:styleId="af2">
    <w:name w:val="Closing"/>
    <w:basedOn w:val="a"/>
    <w:link w:val="af3"/>
    <w:uiPriority w:val="99"/>
    <w:unhideWhenUsed/>
    <w:rsid w:val="00867897"/>
    <w:pPr>
      <w:jc w:val="right"/>
    </w:pPr>
  </w:style>
  <w:style w:type="character" w:customStyle="1" w:styleId="af3">
    <w:name w:val="結語 (文字)"/>
    <w:basedOn w:val="a0"/>
    <w:link w:val="af2"/>
    <w:uiPriority w:val="99"/>
    <w:rsid w:val="008678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00E4-46F1-42E9-B873-5964771A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篤人</dc:creator>
  <cp:lastModifiedBy>情報チーム・文書・広報係</cp:lastModifiedBy>
  <cp:revision>26</cp:revision>
  <cp:lastPrinted>2024-07-05T01:31:00Z</cp:lastPrinted>
  <dcterms:created xsi:type="dcterms:W3CDTF">2016-01-06T01:50:00Z</dcterms:created>
  <dcterms:modified xsi:type="dcterms:W3CDTF">2024-09-20T05:56:00Z</dcterms:modified>
</cp:coreProperties>
</file>