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8339" w14:textId="7649B5EF" w:rsidR="00E633CE" w:rsidRDefault="00960848" w:rsidP="00E633CE">
      <w:r>
        <w:rPr>
          <w:rFonts w:hint="eastAsia"/>
        </w:rPr>
        <w:t>様式第</w:t>
      </w:r>
      <w:r w:rsidR="00936B82">
        <w:rPr>
          <w:rFonts w:hint="eastAsia"/>
        </w:rPr>
        <w:t>１</w:t>
      </w:r>
      <w:r>
        <w:rPr>
          <w:rFonts w:hint="eastAsia"/>
        </w:rPr>
        <w:t>号</w:t>
      </w:r>
    </w:p>
    <w:p w14:paraId="05C23969" w14:textId="77777777" w:rsidR="00960848" w:rsidRDefault="00960848">
      <w:pPr>
        <w:spacing w:line="280" w:lineRule="exact"/>
        <w:jc w:val="left"/>
      </w:pPr>
    </w:p>
    <w:p w14:paraId="072137A8" w14:textId="39B57F03" w:rsidR="00960848" w:rsidRDefault="00960848">
      <w:pPr>
        <w:jc w:val="center"/>
        <w:rPr>
          <w:sz w:val="28"/>
        </w:rPr>
      </w:pPr>
      <w:r>
        <w:rPr>
          <w:rFonts w:hint="eastAsia"/>
          <w:sz w:val="28"/>
        </w:rPr>
        <w:t>物品購入等競争入札</w:t>
      </w:r>
      <w:r w:rsidR="00B45431">
        <w:rPr>
          <w:rFonts w:hint="eastAsia"/>
          <w:sz w:val="28"/>
        </w:rPr>
        <w:t>希望営業品目調書</w:t>
      </w:r>
    </w:p>
    <w:p w14:paraId="2060D896" w14:textId="23C97ECE" w:rsidR="00960848" w:rsidRDefault="00960848" w:rsidP="00B45431">
      <w:pPr>
        <w:spacing w:line="280" w:lineRule="exact"/>
        <w:ind w:right="840"/>
        <w:rPr>
          <w:rFonts w:hAnsi="ＭＳ 明朝"/>
        </w:rPr>
      </w:pPr>
    </w:p>
    <w:tbl>
      <w:tblPr>
        <w:tblW w:w="924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134"/>
        <w:gridCol w:w="7375"/>
      </w:tblGrid>
      <w:tr w:rsidR="001909F5" w14:paraId="36A65A45" w14:textId="77777777" w:rsidTr="00C506A0">
        <w:trPr>
          <w:cantSplit/>
          <w:trHeight w:val="597"/>
        </w:trPr>
        <w:tc>
          <w:tcPr>
            <w:tcW w:w="92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1F9B5" w14:textId="77777777" w:rsidR="0051245B" w:rsidRDefault="00AF20A6" w:rsidP="00AF20A6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１　</w:t>
            </w:r>
            <w:r w:rsidR="001909F5">
              <w:rPr>
                <w:rFonts w:hint="eastAsia"/>
              </w:rPr>
              <w:t>主に希望する営業</w:t>
            </w:r>
            <w:r w:rsidR="00936B82">
              <w:rPr>
                <w:rFonts w:hint="eastAsia"/>
              </w:rPr>
              <w:t>品目</w:t>
            </w:r>
          </w:p>
          <w:p w14:paraId="6FDE1A5D" w14:textId="3C78766F" w:rsidR="001909F5" w:rsidRDefault="00F87710" w:rsidP="005A4CA9">
            <w:pPr>
              <w:spacing w:line="280" w:lineRule="exact"/>
              <w:ind w:firstLineChars="100" w:firstLine="210"/>
              <w:jc w:val="left"/>
            </w:pPr>
            <w:r>
              <w:rPr>
                <w:rFonts w:hint="eastAsia"/>
              </w:rPr>
              <w:t>（</w:t>
            </w:r>
            <w:r w:rsidR="0051245B">
              <w:rPr>
                <w:rFonts w:hint="eastAsia"/>
              </w:rPr>
              <w:t>競争参加資格希望営業品目表で選択した営業品目のうち、</w:t>
            </w:r>
            <w:r w:rsidR="00AF20A6">
              <w:rPr>
                <w:rFonts w:hint="eastAsia"/>
              </w:rPr>
              <w:t>５つまで選択して記載</w:t>
            </w:r>
            <w:r w:rsidR="0054688E">
              <w:rPr>
                <w:rFonts w:hint="eastAsia"/>
              </w:rPr>
              <w:t>すること</w:t>
            </w:r>
            <w:r>
              <w:rPr>
                <w:rFonts w:hint="eastAsia"/>
              </w:rPr>
              <w:t>）</w:t>
            </w:r>
          </w:p>
        </w:tc>
      </w:tr>
      <w:tr w:rsidR="00C506A0" w14:paraId="5B2B8CDD" w14:textId="77777777" w:rsidTr="00C506A0">
        <w:trPr>
          <w:cantSplit/>
          <w:trHeight w:val="277"/>
        </w:trPr>
        <w:tc>
          <w:tcPr>
            <w:tcW w:w="73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D88A8" w14:textId="5BEDBAB2" w:rsidR="00C506A0" w:rsidRDefault="00C506A0" w:rsidP="00C506A0">
            <w:pPr>
              <w:spacing w:line="280" w:lineRule="exact"/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8CDB1" w14:textId="77777777" w:rsidR="00C506A0" w:rsidRDefault="00C506A0" w:rsidP="00A859CF">
            <w:pPr>
              <w:spacing w:line="280" w:lineRule="exact"/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00723D" w14:textId="48D4B176" w:rsidR="00C506A0" w:rsidRDefault="00C506A0" w:rsidP="00A859CF">
            <w:pPr>
              <w:spacing w:line="280" w:lineRule="exact"/>
              <w:jc w:val="center"/>
            </w:pPr>
            <w:r>
              <w:rPr>
                <w:rFonts w:hint="eastAsia"/>
              </w:rPr>
              <w:t>具体的品名等</w:t>
            </w:r>
          </w:p>
        </w:tc>
      </w:tr>
      <w:tr w:rsidR="00C506A0" w14:paraId="00178A38" w14:textId="77777777" w:rsidTr="00C506A0">
        <w:trPr>
          <w:cantSplit/>
          <w:trHeight w:val="649"/>
        </w:trPr>
        <w:tc>
          <w:tcPr>
            <w:tcW w:w="7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6D142" w14:textId="0582C98D" w:rsidR="00C506A0" w:rsidRDefault="00C506A0" w:rsidP="00C506A0">
            <w:pPr>
              <w:spacing w:line="28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382C38" w14:textId="6C4657B6" w:rsidR="00C506A0" w:rsidRDefault="00C506A0" w:rsidP="00266634">
            <w:pPr>
              <w:spacing w:line="280" w:lineRule="exact"/>
              <w:jc w:val="center"/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6067085" w14:textId="61A11890" w:rsidR="00C506A0" w:rsidRDefault="00C506A0" w:rsidP="00A859CF">
            <w:pPr>
              <w:spacing w:line="280" w:lineRule="exact"/>
            </w:pPr>
          </w:p>
        </w:tc>
      </w:tr>
      <w:tr w:rsidR="00C506A0" w14:paraId="6A81CC08" w14:textId="77777777" w:rsidTr="00C506A0">
        <w:trPr>
          <w:cantSplit/>
          <w:trHeight w:val="649"/>
        </w:trPr>
        <w:tc>
          <w:tcPr>
            <w:tcW w:w="7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000550" w14:textId="1FC51F0D" w:rsidR="00C506A0" w:rsidRDefault="00C506A0" w:rsidP="00C506A0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2C997" w14:textId="77777777" w:rsidR="00C506A0" w:rsidRDefault="00C506A0" w:rsidP="00266634">
            <w:pPr>
              <w:spacing w:line="280" w:lineRule="exact"/>
              <w:jc w:val="center"/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D8D576" w14:textId="5A8B268D" w:rsidR="00C506A0" w:rsidRDefault="00C506A0" w:rsidP="00A859CF">
            <w:pPr>
              <w:spacing w:line="280" w:lineRule="exact"/>
            </w:pPr>
          </w:p>
        </w:tc>
      </w:tr>
      <w:tr w:rsidR="00C506A0" w14:paraId="0078752A" w14:textId="77777777" w:rsidTr="00C506A0">
        <w:trPr>
          <w:cantSplit/>
          <w:trHeight w:val="649"/>
        </w:trPr>
        <w:tc>
          <w:tcPr>
            <w:tcW w:w="7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3E2098" w14:textId="15BCDC01" w:rsidR="00C506A0" w:rsidRDefault="00C506A0" w:rsidP="00C506A0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26EBE3" w14:textId="77777777" w:rsidR="00C506A0" w:rsidRDefault="00C506A0" w:rsidP="00266634">
            <w:pPr>
              <w:spacing w:line="280" w:lineRule="exact"/>
              <w:jc w:val="center"/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5754F86" w14:textId="4453AD2A" w:rsidR="00C506A0" w:rsidRDefault="00C506A0" w:rsidP="00A859CF">
            <w:pPr>
              <w:spacing w:line="280" w:lineRule="exact"/>
            </w:pPr>
          </w:p>
        </w:tc>
      </w:tr>
      <w:tr w:rsidR="00C506A0" w14:paraId="336693FF" w14:textId="77777777" w:rsidTr="00C506A0">
        <w:trPr>
          <w:cantSplit/>
          <w:trHeight w:val="649"/>
        </w:trPr>
        <w:tc>
          <w:tcPr>
            <w:tcW w:w="73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ADEBB5" w14:textId="612E8408" w:rsidR="00C506A0" w:rsidRDefault="00C506A0" w:rsidP="00C506A0">
            <w:pPr>
              <w:spacing w:line="28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60C33B" w14:textId="77777777" w:rsidR="00C506A0" w:rsidRDefault="00C506A0" w:rsidP="00266634">
            <w:pPr>
              <w:spacing w:line="280" w:lineRule="exact"/>
              <w:jc w:val="center"/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3856CB" w14:textId="5DFC0BE2" w:rsidR="00C506A0" w:rsidRDefault="00C506A0" w:rsidP="00A859CF">
            <w:pPr>
              <w:spacing w:line="280" w:lineRule="exact"/>
            </w:pPr>
          </w:p>
        </w:tc>
      </w:tr>
      <w:tr w:rsidR="00C506A0" w14:paraId="55658DB8" w14:textId="77777777" w:rsidTr="00C506A0">
        <w:trPr>
          <w:cantSplit/>
          <w:trHeight w:val="649"/>
        </w:trPr>
        <w:tc>
          <w:tcPr>
            <w:tcW w:w="73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F91FE5" w14:textId="4AED2A6A" w:rsidR="00C506A0" w:rsidRDefault="00C506A0" w:rsidP="00C506A0">
            <w:pPr>
              <w:spacing w:line="28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A757B0" w14:textId="77777777" w:rsidR="00C506A0" w:rsidRDefault="00C506A0" w:rsidP="00266634">
            <w:pPr>
              <w:spacing w:line="280" w:lineRule="exact"/>
              <w:jc w:val="center"/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962F0" w14:textId="1EB659FF" w:rsidR="00C506A0" w:rsidRDefault="00C506A0" w:rsidP="00A859CF">
            <w:pPr>
              <w:spacing w:line="280" w:lineRule="exact"/>
            </w:pPr>
          </w:p>
        </w:tc>
      </w:tr>
      <w:tr w:rsidR="001909F5" w14:paraId="305162E3" w14:textId="77777777" w:rsidTr="00C506A0">
        <w:trPr>
          <w:cantSplit/>
          <w:trHeight w:val="500"/>
        </w:trPr>
        <w:tc>
          <w:tcPr>
            <w:tcW w:w="92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91BEE" w14:textId="2B38C8B4" w:rsidR="007C7690" w:rsidRDefault="00AF20A6" w:rsidP="005A4CA9">
            <w:pPr>
              <w:spacing w:line="28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２　</w:t>
            </w:r>
            <w:r w:rsidR="0051245B">
              <w:rPr>
                <w:rFonts w:hint="eastAsia"/>
              </w:rPr>
              <w:t>競争参加資格希望営業品目表中</w:t>
            </w:r>
            <w:r w:rsidR="001909F5">
              <w:rPr>
                <w:rFonts w:hint="eastAsia"/>
              </w:rPr>
              <w:t>「その他」となっている営業品目</w:t>
            </w:r>
            <w:r>
              <w:rPr>
                <w:rFonts w:hint="eastAsia"/>
              </w:rPr>
              <w:t>を希望する場合</w:t>
            </w:r>
            <w:r w:rsidR="001909F5">
              <w:rPr>
                <w:rFonts w:hint="eastAsia"/>
              </w:rPr>
              <w:t>において、当該営業品目の希望内容の詳細</w:t>
            </w:r>
            <w:r w:rsidR="00F87710">
              <w:rPr>
                <w:rFonts w:hint="eastAsia"/>
              </w:rPr>
              <w:t>（</w:t>
            </w:r>
            <w:r w:rsidR="007C7690">
              <w:rPr>
                <w:rFonts w:hint="eastAsia"/>
              </w:rPr>
              <w:t>該当がない場合は、記載不要</w:t>
            </w:r>
            <w:r w:rsidR="00F87710">
              <w:rPr>
                <w:rFonts w:hint="eastAsia"/>
              </w:rPr>
              <w:t>）</w:t>
            </w:r>
          </w:p>
        </w:tc>
      </w:tr>
      <w:tr w:rsidR="001909F5" w14:paraId="56DFD333" w14:textId="77777777" w:rsidTr="00C506A0">
        <w:trPr>
          <w:cantSplit/>
          <w:trHeight w:val="158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6982C" w14:textId="16045610" w:rsidR="001909F5" w:rsidRDefault="001909F5" w:rsidP="00A859CF">
            <w:pPr>
              <w:spacing w:line="280" w:lineRule="exact"/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589883" w14:textId="77777777" w:rsidR="001909F5" w:rsidRDefault="001909F5" w:rsidP="00A859CF">
            <w:pPr>
              <w:spacing w:line="280" w:lineRule="exact"/>
              <w:jc w:val="center"/>
            </w:pPr>
            <w:r>
              <w:rPr>
                <w:rFonts w:hint="eastAsia"/>
              </w:rPr>
              <w:t>具体的品名等</w:t>
            </w:r>
          </w:p>
        </w:tc>
      </w:tr>
      <w:tr w:rsidR="001909F5" w14:paraId="64FD818A" w14:textId="77777777" w:rsidTr="004E4CD2">
        <w:trPr>
          <w:cantSplit/>
          <w:trHeight w:val="706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EC9D" w14:textId="4255A94B" w:rsidR="001909F5" w:rsidRDefault="00B00AD2" w:rsidP="004E4CD2">
            <w:pPr>
              <w:spacing w:line="280" w:lineRule="exact"/>
              <w:jc w:val="center"/>
            </w:pPr>
            <w:r>
              <w:rPr>
                <w:rFonts w:hint="eastAsia"/>
              </w:rPr>
              <w:t>0707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8122A" w14:textId="77777777" w:rsidR="001909F5" w:rsidRDefault="001909F5" w:rsidP="00A859CF">
            <w:pPr>
              <w:spacing w:line="280" w:lineRule="exact"/>
            </w:pPr>
          </w:p>
        </w:tc>
      </w:tr>
      <w:tr w:rsidR="001909F5" w14:paraId="671546D6" w14:textId="77777777" w:rsidTr="004E4CD2">
        <w:trPr>
          <w:cantSplit/>
          <w:trHeight w:val="675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802C" w14:textId="2F01100B" w:rsidR="001909F5" w:rsidRDefault="00B00AD2" w:rsidP="004E4CD2">
            <w:pPr>
              <w:spacing w:line="280" w:lineRule="exact"/>
              <w:jc w:val="center"/>
            </w:pPr>
            <w:r>
              <w:rPr>
                <w:rFonts w:hint="eastAsia"/>
              </w:rPr>
              <w:t>1106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69ED9C6" w14:textId="77777777" w:rsidR="001909F5" w:rsidRDefault="001909F5" w:rsidP="00A859CF">
            <w:pPr>
              <w:spacing w:line="280" w:lineRule="exact"/>
            </w:pPr>
          </w:p>
        </w:tc>
      </w:tr>
      <w:tr w:rsidR="001909F5" w14:paraId="776E2444" w14:textId="77777777" w:rsidTr="004E4CD2">
        <w:trPr>
          <w:cantSplit/>
          <w:trHeight w:val="685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9384" w14:textId="041946E1" w:rsidR="001909F5" w:rsidRDefault="00B00AD2" w:rsidP="004E4CD2">
            <w:pPr>
              <w:spacing w:line="280" w:lineRule="exact"/>
              <w:jc w:val="center"/>
            </w:pPr>
            <w:r>
              <w:rPr>
                <w:rFonts w:hint="eastAsia"/>
              </w:rPr>
              <w:t>1505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48E461" w14:textId="77777777" w:rsidR="001909F5" w:rsidRDefault="001909F5" w:rsidP="00A859CF">
            <w:pPr>
              <w:spacing w:line="280" w:lineRule="exact"/>
            </w:pPr>
          </w:p>
        </w:tc>
      </w:tr>
      <w:tr w:rsidR="001909F5" w14:paraId="69785934" w14:textId="77777777" w:rsidTr="004E4CD2">
        <w:trPr>
          <w:cantSplit/>
          <w:trHeight w:val="694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2BF7" w14:textId="72969934" w:rsidR="001909F5" w:rsidRDefault="00B00AD2" w:rsidP="004E4CD2">
            <w:pPr>
              <w:spacing w:line="280" w:lineRule="exact"/>
              <w:jc w:val="center"/>
            </w:pPr>
            <w:r>
              <w:rPr>
                <w:rFonts w:hint="eastAsia"/>
              </w:rPr>
              <w:t>1607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B924D" w14:textId="77777777" w:rsidR="001909F5" w:rsidRDefault="001909F5" w:rsidP="00A859CF">
            <w:pPr>
              <w:spacing w:line="280" w:lineRule="exact"/>
            </w:pPr>
          </w:p>
        </w:tc>
      </w:tr>
      <w:tr w:rsidR="001909F5" w14:paraId="20047F4C" w14:textId="77777777" w:rsidTr="004E4CD2">
        <w:trPr>
          <w:cantSplit/>
          <w:trHeight w:val="663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B8E7" w14:textId="374D037A" w:rsidR="001909F5" w:rsidRDefault="00B00AD2" w:rsidP="004E4CD2">
            <w:pPr>
              <w:spacing w:line="280" w:lineRule="exact"/>
              <w:jc w:val="center"/>
            </w:pPr>
            <w:r>
              <w:rPr>
                <w:rFonts w:hint="eastAsia"/>
              </w:rPr>
              <w:t>1712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0D4B0A" w14:textId="77777777" w:rsidR="001909F5" w:rsidRDefault="001909F5" w:rsidP="00A859CF">
            <w:pPr>
              <w:spacing w:line="280" w:lineRule="exact"/>
            </w:pPr>
          </w:p>
        </w:tc>
      </w:tr>
      <w:tr w:rsidR="001909F5" w14:paraId="369C2876" w14:textId="77777777" w:rsidTr="004E4CD2">
        <w:trPr>
          <w:cantSplit/>
          <w:trHeight w:val="68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79D6" w14:textId="31530448" w:rsidR="001909F5" w:rsidRDefault="00B00AD2" w:rsidP="004E4CD2">
            <w:pPr>
              <w:spacing w:line="280" w:lineRule="exact"/>
              <w:jc w:val="center"/>
            </w:pPr>
            <w:r>
              <w:rPr>
                <w:rFonts w:hint="eastAsia"/>
              </w:rPr>
              <w:t>1807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2CC81" w14:textId="77777777" w:rsidR="001909F5" w:rsidRDefault="001909F5" w:rsidP="00A859CF">
            <w:pPr>
              <w:spacing w:line="280" w:lineRule="exact"/>
            </w:pPr>
          </w:p>
        </w:tc>
      </w:tr>
      <w:tr w:rsidR="001909F5" w14:paraId="061CE083" w14:textId="77777777" w:rsidTr="004E4CD2">
        <w:trPr>
          <w:cantSplit/>
          <w:trHeight w:val="68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795F" w14:textId="764FF98F" w:rsidR="001909F5" w:rsidRDefault="00B00AD2" w:rsidP="004E4CD2">
            <w:pPr>
              <w:spacing w:line="280" w:lineRule="exact"/>
              <w:jc w:val="center"/>
            </w:pPr>
            <w:r>
              <w:rPr>
                <w:rFonts w:hint="eastAsia"/>
              </w:rPr>
              <w:t>1904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BE0044" w14:textId="77777777" w:rsidR="001909F5" w:rsidRDefault="001909F5" w:rsidP="00A859CF">
            <w:pPr>
              <w:spacing w:line="280" w:lineRule="exact"/>
            </w:pPr>
          </w:p>
        </w:tc>
      </w:tr>
      <w:tr w:rsidR="001909F5" w14:paraId="27610D0C" w14:textId="77777777" w:rsidTr="004E4CD2">
        <w:trPr>
          <w:cantSplit/>
          <w:trHeight w:val="687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4691" w14:textId="78CFDEBB" w:rsidR="001909F5" w:rsidRDefault="00B00AD2" w:rsidP="004E4CD2">
            <w:pPr>
              <w:spacing w:line="280" w:lineRule="exact"/>
              <w:jc w:val="center"/>
            </w:pPr>
            <w:r>
              <w:rPr>
                <w:rFonts w:hint="eastAsia"/>
              </w:rPr>
              <w:t>2038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AFE13F" w14:textId="77777777" w:rsidR="001909F5" w:rsidRDefault="001909F5" w:rsidP="00A859CF">
            <w:pPr>
              <w:spacing w:line="280" w:lineRule="exact"/>
            </w:pPr>
          </w:p>
        </w:tc>
      </w:tr>
      <w:tr w:rsidR="001909F5" w14:paraId="6EB6BD45" w14:textId="77777777" w:rsidTr="004E4CD2">
        <w:trPr>
          <w:cantSplit/>
          <w:trHeight w:val="66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474" w14:textId="529824AC" w:rsidR="001909F5" w:rsidRDefault="00B00AD2" w:rsidP="004E4CD2">
            <w:pPr>
              <w:spacing w:line="280" w:lineRule="exact"/>
              <w:jc w:val="center"/>
            </w:pPr>
            <w:r>
              <w:rPr>
                <w:rFonts w:hint="eastAsia"/>
              </w:rPr>
              <w:t>2114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B4018" w14:textId="77777777" w:rsidR="001909F5" w:rsidRDefault="001909F5" w:rsidP="00A859CF">
            <w:pPr>
              <w:spacing w:line="280" w:lineRule="exact"/>
            </w:pPr>
          </w:p>
        </w:tc>
      </w:tr>
      <w:tr w:rsidR="001909F5" w14:paraId="1684611C" w14:textId="77777777" w:rsidTr="004E4CD2">
        <w:trPr>
          <w:cantSplit/>
          <w:trHeight w:val="679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BF1D55" w14:textId="16FC273F" w:rsidR="001909F5" w:rsidRDefault="00B00AD2" w:rsidP="004E4CD2">
            <w:pPr>
              <w:spacing w:line="280" w:lineRule="exact"/>
              <w:jc w:val="center"/>
            </w:pPr>
            <w:r>
              <w:rPr>
                <w:rFonts w:hint="eastAsia"/>
              </w:rPr>
              <w:t>2</w:t>
            </w:r>
            <w:r w:rsidR="004B32E2">
              <w:rPr>
                <w:rFonts w:hint="eastAsia"/>
              </w:rPr>
              <w:t>210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535F9" w14:textId="77777777" w:rsidR="001909F5" w:rsidRDefault="001909F5" w:rsidP="00A859CF">
            <w:pPr>
              <w:spacing w:line="280" w:lineRule="exact"/>
            </w:pPr>
          </w:p>
        </w:tc>
      </w:tr>
    </w:tbl>
    <w:p w14:paraId="6F8E25DE" w14:textId="77777777" w:rsidR="00960848" w:rsidRDefault="00960848">
      <w:pPr>
        <w:spacing w:line="280" w:lineRule="exact"/>
      </w:pPr>
    </w:p>
    <w:sectPr w:rsidR="00960848" w:rsidSect="00157082">
      <w:pgSz w:w="11906" w:h="16838" w:code="9"/>
      <w:pgMar w:top="1418" w:right="1134" w:bottom="113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17DF0" w14:textId="77777777" w:rsidR="00624CBE" w:rsidRDefault="00624CBE" w:rsidP="006C5DB6">
      <w:r>
        <w:separator/>
      </w:r>
    </w:p>
  </w:endnote>
  <w:endnote w:type="continuationSeparator" w:id="0">
    <w:p w14:paraId="1898F784" w14:textId="77777777" w:rsidR="00624CBE" w:rsidRDefault="00624CBE" w:rsidP="006C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FA66B" w14:textId="77777777" w:rsidR="00624CBE" w:rsidRDefault="00624CBE" w:rsidP="006C5DB6">
      <w:r>
        <w:separator/>
      </w:r>
    </w:p>
  </w:footnote>
  <w:footnote w:type="continuationSeparator" w:id="0">
    <w:p w14:paraId="73ABF16E" w14:textId="77777777" w:rsidR="00624CBE" w:rsidRDefault="00624CBE" w:rsidP="006C5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 fillcolor="white" strokecolor="#36f">
      <v:fill color="white"/>
      <v:stroke color="#36f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FB"/>
    <w:rsid w:val="00073DFB"/>
    <w:rsid w:val="00095F0E"/>
    <w:rsid w:val="000B4A22"/>
    <w:rsid w:val="00157082"/>
    <w:rsid w:val="001909F5"/>
    <w:rsid w:val="001C704A"/>
    <w:rsid w:val="00250F15"/>
    <w:rsid w:val="00264340"/>
    <w:rsid w:val="00266634"/>
    <w:rsid w:val="002D19E4"/>
    <w:rsid w:val="003C0EAC"/>
    <w:rsid w:val="003F6693"/>
    <w:rsid w:val="00430533"/>
    <w:rsid w:val="00490599"/>
    <w:rsid w:val="0049675D"/>
    <w:rsid w:val="004B32E2"/>
    <w:rsid w:val="004E4CD2"/>
    <w:rsid w:val="0051245B"/>
    <w:rsid w:val="005142D0"/>
    <w:rsid w:val="0054688E"/>
    <w:rsid w:val="005A3BC3"/>
    <w:rsid w:val="005A4CA9"/>
    <w:rsid w:val="00624CBE"/>
    <w:rsid w:val="006C5DB6"/>
    <w:rsid w:val="00701070"/>
    <w:rsid w:val="007245D4"/>
    <w:rsid w:val="00764937"/>
    <w:rsid w:val="007C7690"/>
    <w:rsid w:val="008452DB"/>
    <w:rsid w:val="00857311"/>
    <w:rsid w:val="00936B82"/>
    <w:rsid w:val="00960848"/>
    <w:rsid w:val="00967087"/>
    <w:rsid w:val="009F0811"/>
    <w:rsid w:val="00A3409E"/>
    <w:rsid w:val="00A44EFD"/>
    <w:rsid w:val="00A859CF"/>
    <w:rsid w:val="00AC497E"/>
    <w:rsid w:val="00AF20A6"/>
    <w:rsid w:val="00B00AD2"/>
    <w:rsid w:val="00B45431"/>
    <w:rsid w:val="00B60FF8"/>
    <w:rsid w:val="00B97E19"/>
    <w:rsid w:val="00BD3B1C"/>
    <w:rsid w:val="00C115CB"/>
    <w:rsid w:val="00C506A0"/>
    <w:rsid w:val="00DE0F34"/>
    <w:rsid w:val="00DF6A7A"/>
    <w:rsid w:val="00E633CE"/>
    <w:rsid w:val="00E92277"/>
    <w:rsid w:val="00EF1096"/>
    <w:rsid w:val="00F53C22"/>
    <w:rsid w:val="00F87710"/>
    <w:rsid w:val="00F8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 strokecolor="#36f">
      <v:fill color="white"/>
      <v:stroke color="#36f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3D01BC9E"/>
  <w15:docId w15:val="{2FF9C9E8-3165-44FF-8AC2-6FDD003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6C5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5DB6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6C5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5DB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　　　　　　　　　　　　　　　　　　　　　　　※欄は記入しないこと</vt:lpstr>
      <vt:lpstr>様式第１号　　　　　　　　　　　　　　　　　　　　　　　　※欄は記入しないこと</vt:lpstr>
    </vt:vector>
  </TitlesOfParts>
  <Company>山田町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　　　　　　　　　　　　　　　　　　　　　　　※欄は記入しないこと</dc:title>
  <dc:creator>NO_0315</dc:creator>
  <cp:lastModifiedBy>管財チーム・入札管理係</cp:lastModifiedBy>
  <cp:revision>18</cp:revision>
  <cp:lastPrinted>2012-10-17T08:13:00Z</cp:lastPrinted>
  <dcterms:created xsi:type="dcterms:W3CDTF">2024-10-15T01:37:00Z</dcterms:created>
  <dcterms:modified xsi:type="dcterms:W3CDTF">2024-12-17T01:47:00Z</dcterms:modified>
</cp:coreProperties>
</file>