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A30" w:rsidRPr="00622086" w:rsidRDefault="00B94A30" w:rsidP="00622086">
      <w:pPr>
        <w:spacing w:beforeLines="30" w:before="108"/>
        <w:ind w:rightChars="100" w:right="160"/>
        <w:rPr>
          <w:sz w:val="21"/>
          <w:szCs w:val="21"/>
        </w:rPr>
      </w:pPr>
      <w:r w:rsidRPr="00622086">
        <w:rPr>
          <w:rFonts w:hint="eastAsia"/>
          <w:sz w:val="21"/>
          <w:szCs w:val="21"/>
        </w:rPr>
        <w:t>様式第</w:t>
      </w:r>
      <w:r w:rsidR="00984FBB">
        <w:rPr>
          <w:rFonts w:hint="eastAsia"/>
          <w:sz w:val="21"/>
          <w:szCs w:val="21"/>
        </w:rPr>
        <w:t>１１</w:t>
      </w:r>
      <w:bookmarkStart w:id="0" w:name="_GoBack"/>
      <w:bookmarkEnd w:id="0"/>
      <w:r w:rsidRPr="00622086">
        <w:rPr>
          <w:rFonts w:hint="eastAsia"/>
          <w:sz w:val="21"/>
          <w:szCs w:val="21"/>
        </w:rPr>
        <w:t>号</w:t>
      </w:r>
    </w:p>
    <w:p w:rsidR="00B94A30" w:rsidRPr="00783BD0" w:rsidRDefault="000C189F" w:rsidP="00783BD0">
      <w:pPr>
        <w:spacing w:beforeLines="30" w:before="108"/>
        <w:ind w:leftChars="200" w:left="320" w:rightChars="100" w:right="160"/>
        <w:jc w:val="righ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令和　　</w:t>
      </w:r>
      <w:r w:rsidR="00B94A30" w:rsidRPr="00783BD0">
        <w:rPr>
          <w:rFonts w:hint="eastAsia"/>
          <w:sz w:val="21"/>
          <w:szCs w:val="21"/>
        </w:rPr>
        <w:t>年　　月　　日</w:t>
      </w:r>
    </w:p>
    <w:p w:rsidR="00B94A30" w:rsidRPr="00783BD0" w:rsidRDefault="00B94A30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p w:rsidR="00B94A30" w:rsidRPr="00783BD0" w:rsidRDefault="00374F0D" w:rsidP="00783BD0">
      <w:pPr>
        <w:spacing w:beforeLines="30" w:before="108"/>
        <w:ind w:leftChars="300" w:left="480" w:rightChars="100" w:right="160"/>
        <w:rPr>
          <w:sz w:val="21"/>
          <w:szCs w:val="21"/>
        </w:rPr>
      </w:pPr>
      <w:smartTag w:uri="schemas-MSNCTYST-com/MSNCTYST" w:element="MSNCTYST">
        <w:smartTagPr>
          <w:attr w:name="AddressList" w:val="03:山田町;"/>
          <w:attr w:name="Address" w:val="山田町"/>
        </w:smartTagPr>
        <w:r w:rsidRPr="00783BD0">
          <w:rPr>
            <w:rFonts w:hint="eastAsia"/>
            <w:sz w:val="21"/>
            <w:szCs w:val="21"/>
          </w:rPr>
          <w:t>山田町</w:t>
        </w:r>
      </w:smartTag>
      <w:r w:rsidRPr="00783BD0">
        <w:rPr>
          <w:rFonts w:hint="eastAsia"/>
          <w:sz w:val="21"/>
          <w:szCs w:val="21"/>
        </w:rPr>
        <w:t xml:space="preserve">長　</w:t>
      </w:r>
      <w:r w:rsidR="00AF0D3B" w:rsidRPr="00783BD0">
        <w:rPr>
          <w:rFonts w:hint="eastAsia"/>
          <w:sz w:val="21"/>
          <w:szCs w:val="21"/>
        </w:rPr>
        <w:t>佐藤　信逸</w:t>
      </w:r>
      <w:r w:rsidR="00B94A30" w:rsidRPr="00783BD0">
        <w:rPr>
          <w:rFonts w:hint="eastAsia"/>
          <w:sz w:val="21"/>
          <w:szCs w:val="21"/>
        </w:rPr>
        <w:t xml:space="preserve">　様</w:t>
      </w:r>
    </w:p>
    <w:p w:rsidR="002A1053" w:rsidRPr="002A1053" w:rsidRDefault="002A1053" w:rsidP="002A1053">
      <w:pPr>
        <w:spacing w:beforeLines="30" w:before="108"/>
        <w:ind w:rightChars="100" w:right="160"/>
        <w:rPr>
          <w:sz w:val="21"/>
          <w:szCs w:val="21"/>
        </w:rPr>
      </w:pPr>
    </w:p>
    <w:tbl>
      <w:tblPr>
        <w:tblStyle w:val="a9"/>
        <w:tblW w:w="0" w:type="auto"/>
        <w:tblInd w:w="39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3"/>
        <w:gridCol w:w="2645"/>
        <w:gridCol w:w="3260"/>
        <w:gridCol w:w="851"/>
      </w:tblGrid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申請者　　 住所(所在地)</w:t>
            </w: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</w:tr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商号又は名称</w:t>
            </w: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</w:tr>
      <w:tr w:rsidR="002A1053" w:rsidRPr="00671306" w:rsidTr="00622086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代表者職氏名</w:t>
            </w:r>
          </w:p>
        </w:tc>
        <w:tc>
          <w:tcPr>
            <w:tcW w:w="3260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851" w:type="dxa"/>
          </w:tcPr>
          <w:p w:rsidR="002A1053" w:rsidRPr="00671306" w:rsidRDefault="00622086" w:rsidP="0069792E">
            <w:pPr>
              <w:spacing w:line="280" w:lineRule="exact"/>
              <w:jc w:val="center"/>
              <w:rPr>
                <w:sz w:val="21"/>
              </w:rPr>
            </w:pPr>
            <w:r>
              <w:rPr>
                <w:rFonts w:hint="eastAsia"/>
                <w:sz w:val="21"/>
              </w:rPr>
              <w:t>実印</w:t>
            </w:r>
          </w:p>
        </w:tc>
      </w:tr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  <w:r w:rsidRPr="00671306">
              <w:rPr>
                <w:noProof/>
                <w:sz w:val="21"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2889B7B" wp14:editId="1DC1852B">
                      <wp:simplePos x="0" y="0"/>
                      <wp:positionH relativeFrom="column">
                        <wp:posOffset>-1271713</wp:posOffset>
                      </wp:positionH>
                      <wp:positionV relativeFrom="paragraph">
                        <wp:posOffset>176290</wp:posOffset>
                      </wp:positionV>
                      <wp:extent cx="3790411" cy="679450"/>
                      <wp:effectExtent l="0" t="0" r="19685" b="25400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790411" cy="679450"/>
                                <a:chOff x="0" y="0"/>
                                <a:chExt cx="3143885" cy="679450"/>
                              </a:xfrm>
                            </wpg:grpSpPr>
                            <wps:wsp>
                              <wps:cNvPr id="1" name="AutoShape 26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80010" cy="638175"/>
                                </a:xfrm>
                                <a:prstGeom prst="leftBracket">
                                  <a:avLst>
                                    <a:gd name="adj" fmla="val 66468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2" name="AutoShape 27"/>
                              <wps:cNvSpPr>
                                <a:spLocks/>
                              </wps:cNvSpPr>
                              <wps:spPr bwMode="auto">
                                <a:xfrm>
                                  <a:off x="3038475" y="9525"/>
                                  <a:ext cx="105410" cy="669925"/>
                                </a:xfrm>
                                <a:prstGeom prst="rightBracket">
                                  <a:avLst>
                                    <a:gd name="adj" fmla="val 52962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4BA2FF86" id="グループ化 3" o:spid="_x0000_s1026" style="position:absolute;left:0;text-align:left;margin-left:-100.15pt;margin-top:13.9pt;width:298.45pt;height:53.5pt;z-index:251659264;mso-width-relative:margin" coordsize="31438,67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26" o:spid="_x0000_s1027" type="#_x0000_t85" style="position:absolute;width:800;height:63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27" o:spid="_x0000_s1028" type="#_x0000_t86" style="position:absolute;left:30384;top:95;width:1054;height:66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">
                        <v:textbox inset="5.85pt,.7pt,5.85pt,.7pt"/>
                      </v:shape>
                    </v:group>
                  </w:pict>
                </mc:Fallback>
              </mc:AlternateContent>
            </w:r>
          </w:p>
        </w:tc>
      </w:tr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担当者　所　　属</w:t>
            </w: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</w:tr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職・氏名</w:t>
            </w: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</w:tr>
      <w:tr w:rsidR="002A1053" w:rsidRPr="00671306" w:rsidTr="0069792E">
        <w:trPr>
          <w:trHeight w:val="341"/>
        </w:trPr>
        <w:tc>
          <w:tcPr>
            <w:tcW w:w="2883" w:type="dxa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  <w:tc>
          <w:tcPr>
            <w:tcW w:w="2645" w:type="dxa"/>
          </w:tcPr>
          <w:p w:rsidR="002A1053" w:rsidRPr="00671306" w:rsidRDefault="002A1053" w:rsidP="0069792E">
            <w:pPr>
              <w:spacing w:line="280" w:lineRule="exact"/>
              <w:jc w:val="right"/>
              <w:rPr>
                <w:sz w:val="21"/>
              </w:rPr>
            </w:pPr>
            <w:r w:rsidRPr="00671306">
              <w:rPr>
                <w:rFonts w:hint="eastAsia"/>
                <w:sz w:val="21"/>
              </w:rPr>
              <w:t>電話番号</w:t>
            </w:r>
          </w:p>
        </w:tc>
        <w:tc>
          <w:tcPr>
            <w:tcW w:w="4111" w:type="dxa"/>
            <w:gridSpan w:val="2"/>
          </w:tcPr>
          <w:p w:rsidR="002A1053" w:rsidRPr="00671306" w:rsidRDefault="002A1053" w:rsidP="0069792E">
            <w:pPr>
              <w:spacing w:line="280" w:lineRule="exact"/>
              <w:rPr>
                <w:sz w:val="21"/>
              </w:rPr>
            </w:pPr>
          </w:p>
        </w:tc>
      </w:tr>
    </w:tbl>
    <w:p w:rsidR="00B94A30" w:rsidRPr="002A1053" w:rsidRDefault="00B94A30" w:rsidP="002A1053">
      <w:pPr>
        <w:spacing w:beforeLines="30" w:before="108"/>
        <w:ind w:rightChars="100" w:right="160"/>
        <w:rPr>
          <w:sz w:val="21"/>
          <w:szCs w:val="21"/>
        </w:rPr>
      </w:pPr>
    </w:p>
    <w:p w:rsidR="00B94A30" w:rsidRPr="00783BD0" w:rsidRDefault="00B94A30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p w:rsidR="00B94A30" w:rsidRPr="00783BD0" w:rsidRDefault="00B94A30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p w:rsidR="00B94A30" w:rsidRPr="00783BD0" w:rsidRDefault="00B94A30" w:rsidP="00783BD0">
      <w:pPr>
        <w:pStyle w:val="a3"/>
        <w:spacing w:beforeLines="30" w:before="108"/>
        <w:ind w:leftChars="200" w:left="320" w:rightChars="100" w:right="160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廃</w:t>
      </w:r>
      <w:r w:rsidR="00783BD0">
        <w:rPr>
          <w:rFonts w:hint="eastAsia"/>
          <w:sz w:val="21"/>
          <w:szCs w:val="21"/>
        </w:rPr>
        <w:t xml:space="preserve">　</w:t>
      </w:r>
      <w:r w:rsidRPr="00783BD0">
        <w:rPr>
          <w:rFonts w:hint="eastAsia"/>
          <w:sz w:val="21"/>
          <w:szCs w:val="21"/>
        </w:rPr>
        <w:t>業</w:t>
      </w:r>
      <w:r w:rsidR="00783BD0">
        <w:rPr>
          <w:rFonts w:hint="eastAsia"/>
          <w:sz w:val="21"/>
          <w:szCs w:val="21"/>
        </w:rPr>
        <w:t xml:space="preserve">　</w:t>
      </w:r>
      <w:r w:rsidRPr="00783BD0">
        <w:rPr>
          <w:rFonts w:hint="eastAsia"/>
          <w:sz w:val="21"/>
          <w:szCs w:val="21"/>
        </w:rPr>
        <w:t>届</w:t>
      </w:r>
    </w:p>
    <w:p w:rsidR="00374F0D" w:rsidRPr="00783BD0" w:rsidRDefault="00374F0D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p w:rsidR="00B94A30" w:rsidRPr="00783BD0" w:rsidRDefault="00374F0D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下記のとおり営業を廃止しましたので、届け出ます。</w:t>
      </w:r>
    </w:p>
    <w:p w:rsidR="00374F0D" w:rsidRPr="00783BD0" w:rsidRDefault="00374F0D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p w:rsidR="00B94A30" w:rsidRPr="00783BD0" w:rsidRDefault="00B94A30" w:rsidP="00783BD0">
      <w:pPr>
        <w:pStyle w:val="a3"/>
        <w:spacing w:beforeLines="30" w:before="108"/>
        <w:ind w:leftChars="200" w:left="320" w:rightChars="100" w:right="160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記</w:t>
      </w:r>
    </w:p>
    <w:p w:rsidR="00B94A30" w:rsidRPr="00783BD0" w:rsidRDefault="00374F0D" w:rsidP="00783BD0">
      <w:pPr>
        <w:pStyle w:val="a4"/>
        <w:spacing w:beforeLines="30" w:before="108"/>
        <w:ind w:leftChars="200" w:left="320" w:rightChars="100" w:right="160"/>
        <w:jc w:val="both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１</w:t>
      </w:r>
      <w:r w:rsidR="00B94A30" w:rsidRPr="00783BD0">
        <w:rPr>
          <w:rFonts w:hint="eastAsia"/>
          <w:sz w:val="21"/>
          <w:szCs w:val="21"/>
        </w:rPr>
        <w:t xml:space="preserve">　</w:t>
      </w:r>
      <w:r w:rsidR="00B94A30" w:rsidRPr="00442546">
        <w:rPr>
          <w:rFonts w:hint="eastAsia"/>
          <w:spacing w:val="35"/>
          <w:kern w:val="0"/>
          <w:sz w:val="21"/>
          <w:szCs w:val="21"/>
          <w:fitText w:val="1050" w:id="-1941115904"/>
        </w:rPr>
        <w:t>資格者</w:t>
      </w:r>
      <w:r w:rsidR="00B94A30" w:rsidRPr="00442546">
        <w:rPr>
          <w:rFonts w:hint="eastAsia"/>
          <w:kern w:val="0"/>
          <w:sz w:val="21"/>
          <w:szCs w:val="21"/>
          <w:fitText w:val="1050" w:id="-1941115904"/>
        </w:rPr>
        <w:t>名</w:t>
      </w:r>
    </w:p>
    <w:p w:rsidR="00B94A30" w:rsidRPr="00783BD0" w:rsidRDefault="00374F0D" w:rsidP="00783BD0">
      <w:pPr>
        <w:pStyle w:val="a4"/>
        <w:spacing w:beforeLines="30" w:before="108"/>
        <w:ind w:leftChars="200" w:left="320" w:rightChars="100" w:right="160"/>
        <w:jc w:val="both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２</w:t>
      </w:r>
      <w:r w:rsidR="00B94A30" w:rsidRPr="00783BD0">
        <w:rPr>
          <w:rFonts w:hint="eastAsia"/>
          <w:sz w:val="21"/>
          <w:szCs w:val="21"/>
        </w:rPr>
        <w:t xml:space="preserve">　</w:t>
      </w:r>
      <w:r w:rsidR="00442546" w:rsidRPr="00442546">
        <w:rPr>
          <w:rFonts w:hint="eastAsia"/>
          <w:spacing w:val="35"/>
          <w:kern w:val="0"/>
          <w:sz w:val="21"/>
          <w:szCs w:val="21"/>
          <w:fitText w:val="1050" w:id="-1414768384"/>
        </w:rPr>
        <w:t>業種区</w:t>
      </w:r>
      <w:r w:rsidR="00442546" w:rsidRPr="00442546">
        <w:rPr>
          <w:rFonts w:hint="eastAsia"/>
          <w:kern w:val="0"/>
          <w:sz w:val="21"/>
          <w:szCs w:val="21"/>
          <w:fitText w:val="1050" w:id="-1414768384"/>
        </w:rPr>
        <w:t>分</w:t>
      </w:r>
      <w:r w:rsidR="00B94A30" w:rsidRPr="00783BD0">
        <w:rPr>
          <w:rFonts w:hint="eastAsia"/>
          <w:sz w:val="21"/>
          <w:szCs w:val="21"/>
        </w:rPr>
        <w:t xml:space="preserve">　　　測</w:t>
      </w:r>
      <w:r w:rsidR="00EB60BB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量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・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建</w:t>
      </w:r>
      <w:r w:rsidR="00EB60BB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築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・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土</w:t>
      </w:r>
      <w:r w:rsidR="00EB60BB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木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・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地</w:t>
      </w:r>
      <w:r w:rsidR="00EB60BB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質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・</w:t>
      </w:r>
      <w:r w:rsidR="00EB60BB">
        <w:rPr>
          <w:rFonts w:hint="eastAsia"/>
          <w:sz w:val="21"/>
          <w:szCs w:val="21"/>
        </w:rPr>
        <w:t xml:space="preserve"> </w:t>
      </w:r>
      <w:r w:rsidR="00B94A30" w:rsidRPr="00783BD0">
        <w:rPr>
          <w:rFonts w:hint="eastAsia"/>
          <w:sz w:val="21"/>
          <w:szCs w:val="21"/>
        </w:rPr>
        <w:t>補</w:t>
      </w:r>
      <w:r w:rsidR="00EB60BB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償</w:t>
      </w:r>
    </w:p>
    <w:p w:rsidR="00B94A30" w:rsidRPr="00783BD0" w:rsidRDefault="00374F0D" w:rsidP="00783BD0">
      <w:pPr>
        <w:pStyle w:val="a4"/>
        <w:spacing w:beforeLines="30" w:before="108"/>
        <w:ind w:leftChars="200" w:left="320" w:rightChars="100" w:right="160"/>
        <w:jc w:val="both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３</w:t>
      </w:r>
      <w:r w:rsidR="00B94A30" w:rsidRPr="00783BD0">
        <w:rPr>
          <w:rFonts w:hint="eastAsia"/>
          <w:sz w:val="21"/>
          <w:szCs w:val="21"/>
        </w:rPr>
        <w:t xml:space="preserve">　廃業年月日　　　　　　</w:t>
      </w:r>
      <w:r w:rsidRPr="00783BD0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>年</w:t>
      </w:r>
      <w:r w:rsidRPr="00783BD0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 xml:space="preserve">　月</w:t>
      </w:r>
      <w:r w:rsidRPr="00783BD0">
        <w:rPr>
          <w:rFonts w:hint="eastAsia"/>
          <w:sz w:val="21"/>
          <w:szCs w:val="21"/>
        </w:rPr>
        <w:t xml:space="preserve">　</w:t>
      </w:r>
      <w:r w:rsidR="00B94A30" w:rsidRPr="00783BD0">
        <w:rPr>
          <w:rFonts w:hint="eastAsia"/>
          <w:sz w:val="21"/>
          <w:szCs w:val="21"/>
        </w:rPr>
        <w:t xml:space="preserve">　日</w:t>
      </w:r>
    </w:p>
    <w:p w:rsidR="00B94A30" w:rsidRPr="00783BD0" w:rsidRDefault="00374F0D" w:rsidP="00783BD0">
      <w:pPr>
        <w:pStyle w:val="a4"/>
        <w:spacing w:beforeLines="30" w:before="108"/>
        <w:ind w:leftChars="200" w:left="320" w:rightChars="100" w:right="160"/>
        <w:jc w:val="both"/>
        <w:rPr>
          <w:sz w:val="21"/>
          <w:szCs w:val="21"/>
        </w:rPr>
      </w:pPr>
      <w:r w:rsidRPr="00783BD0">
        <w:rPr>
          <w:rFonts w:hint="eastAsia"/>
          <w:sz w:val="21"/>
          <w:szCs w:val="21"/>
        </w:rPr>
        <w:t>４</w:t>
      </w:r>
      <w:r w:rsidR="00B94A30" w:rsidRPr="00783BD0">
        <w:rPr>
          <w:rFonts w:hint="eastAsia"/>
          <w:sz w:val="21"/>
          <w:szCs w:val="21"/>
        </w:rPr>
        <w:t xml:space="preserve">　廃業の理由</w:t>
      </w:r>
    </w:p>
    <w:p w:rsidR="00B94A30" w:rsidRPr="00EB60BB" w:rsidRDefault="00B94A30" w:rsidP="00783BD0">
      <w:pPr>
        <w:spacing w:beforeLines="30" w:before="108"/>
        <w:ind w:leftChars="200" w:left="320" w:rightChars="100" w:right="160"/>
        <w:rPr>
          <w:sz w:val="21"/>
          <w:szCs w:val="21"/>
        </w:rPr>
      </w:pPr>
    </w:p>
    <w:sectPr w:rsidR="00B94A30" w:rsidRPr="00EB60BB" w:rsidSect="00783BD0">
      <w:pgSz w:w="11906" w:h="16838" w:code="9"/>
      <w:pgMar w:top="851" w:right="851" w:bottom="851" w:left="851" w:header="0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4A11" w:rsidRDefault="00B44A11" w:rsidP="005A135E">
      <w:r>
        <w:separator/>
      </w:r>
    </w:p>
  </w:endnote>
  <w:endnote w:type="continuationSeparator" w:id="0">
    <w:p w:rsidR="00B44A11" w:rsidRDefault="00B44A11" w:rsidP="005A13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4A11" w:rsidRDefault="00B44A11" w:rsidP="005A135E">
      <w:r>
        <w:separator/>
      </w:r>
    </w:p>
  </w:footnote>
  <w:footnote w:type="continuationSeparator" w:id="0">
    <w:p w:rsidR="00B44A11" w:rsidRDefault="00B44A11" w:rsidP="005A13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drawingGridHorizontalSpacing w:val="8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135E"/>
    <w:rsid w:val="000C189F"/>
    <w:rsid w:val="001B6C37"/>
    <w:rsid w:val="00207665"/>
    <w:rsid w:val="002A1053"/>
    <w:rsid w:val="002C3FDD"/>
    <w:rsid w:val="002D58F9"/>
    <w:rsid w:val="00374F0D"/>
    <w:rsid w:val="003F0D21"/>
    <w:rsid w:val="00412ED3"/>
    <w:rsid w:val="00442546"/>
    <w:rsid w:val="004D284E"/>
    <w:rsid w:val="004E7BAD"/>
    <w:rsid w:val="00520850"/>
    <w:rsid w:val="005A135E"/>
    <w:rsid w:val="005A45ED"/>
    <w:rsid w:val="00622086"/>
    <w:rsid w:val="00660F1A"/>
    <w:rsid w:val="00783BD0"/>
    <w:rsid w:val="007B7CE7"/>
    <w:rsid w:val="008A0F20"/>
    <w:rsid w:val="00984FBB"/>
    <w:rsid w:val="009C00C9"/>
    <w:rsid w:val="009C5709"/>
    <w:rsid w:val="00AF0D3B"/>
    <w:rsid w:val="00B44A11"/>
    <w:rsid w:val="00B94A30"/>
    <w:rsid w:val="00BB2E6C"/>
    <w:rsid w:val="00BE59AE"/>
    <w:rsid w:val="00D129B6"/>
    <w:rsid w:val="00E44EE7"/>
    <w:rsid w:val="00EB60BB"/>
    <w:rsid w:val="00FA5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B68BF"/>
  <w15:docId w15:val="{558B5E6F-8579-4420-9CEE-23354F565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3BD0"/>
    <w:pPr>
      <w:widowControl w:val="0"/>
      <w:jc w:val="both"/>
    </w:pPr>
    <w:rPr>
      <w:rFonts w:ascii="ＭＳ 明朝"/>
      <w:kern w:val="2"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5A13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A135E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A135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A135E"/>
    <w:rPr>
      <w:kern w:val="2"/>
      <w:sz w:val="21"/>
      <w:szCs w:val="24"/>
    </w:rPr>
  </w:style>
  <w:style w:type="table" w:styleId="a9">
    <w:name w:val="Table Grid"/>
    <w:basedOn w:val="a1"/>
    <w:rsid w:val="002A10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年　　月　　日　</vt:lpstr>
      <vt:lpstr>年　　月　　日　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kenndoseibi</dc:creator>
  <cp:lastModifiedBy>木村 理紗子</cp:lastModifiedBy>
  <cp:revision>16</cp:revision>
  <cp:lastPrinted>2011-12-12T00:40:00Z</cp:lastPrinted>
  <dcterms:created xsi:type="dcterms:W3CDTF">2016-10-31T23:48:00Z</dcterms:created>
  <dcterms:modified xsi:type="dcterms:W3CDTF">2022-12-02T06:14:00Z</dcterms:modified>
</cp:coreProperties>
</file>