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5679" w14:textId="77777777" w:rsidR="00635EBD" w:rsidRPr="00067CD1" w:rsidRDefault="00DF4283" w:rsidP="006F2579">
      <w:r w:rsidRPr="00067CD1">
        <w:rPr>
          <w:rFonts w:hint="eastAsia"/>
        </w:rPr>
        <w:t>様式第</w:t>
      </w:r>
      <w:r w:rsidR="00944DAF" w:rsidRPr="00067CD1">
        <w:rPr>
          <w:rFonts w:hint="eastAsia"/>
        </w:rPr>
        <w:t>１</w:t>
      </w:r>
      <w:r w:rsidR="00C80411" w:rsidRPr="00067CD1">
        <w:rPr>
          <w:rFonts w:hint="eastAsia"/>
        </w:rPr>
        <w:t>３</w:t>
      </w:r>
      <w:r w:rsidR="00635EBD" w:rsidRPr="00067CD1">
        <w:rPr>
          <w:rFonts w:hint="eastAsia"/>
        </w:rPr>
        <w:t>号</w:t>
      </w:r>
    </w:p>
    <w:p w14:paraId="6C23329A" w14:textId="77777777" w:rsidR="00635EBD" w:rsidRPr="00DF4283" w:rsidRDefault="00944DAF" w:rsidP="00DF4283">
      <w:pPr>
        <w:jc w:val="center"/>
        <w:rPr>
          <w:sz w:val="24"/>
        </w:rPr>
      </w:pPr>
      <w:r>
        <w:rPr>
          <w:rFonts w:hint="eastAsia"/>
          <w:sz w:val="24"/>
        </w:rPr>
        <w:t>設計図書等に関する質問書</w:t>
      </w:r>
    </w:p>
    <w:p w14:paraId="1D592533" w14:textId="77777777" w:rsidR="00944DAF" w:rsidRDefault="00944DAF" w:rsidP="006F2579"/>
    <w:p w14:paraId="7FF4D4B0" w14:textId="77777777" w:rsidR="00944DAF" w:rsidRDefault="00944DAF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　　　　様</w:t>
      </w:r>
    </w:p>
    <w:p w14:paraId="6E9068DC" w14:textId="77777777" w:rsidR="00944DAF" w:rsidRDefault="00944DAF" w:rsidP="006F2579"/>
    <w:p w14:paraId="3513A2C1" w14:textId="77777777" w:rsidR="00944DAF" w:rsidRDefault="00944DAF" w:rsidP="00944DAF">
      <w:r>
        <w:rPr>
          <w:rFonts w:hint="eastAsia"/>
        </w:rPr>
        <w:t xml:space="preserve">　工事名　</w:t>
      </w:r>
      <w:r w:rsidRPr="00944DAF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D579011" w14:textId="77777777" w:rsidR="00944DAF" w:rsidRDefault="00944DAF" w:rsidP="006F2579"/>
    <w:p w14:paraId="333EC0BB" w14:textId="77777777" w:rsidR="00944DAF" w:rsidRDefault="00944DAF" w:rsidP="006F2579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発注の上記工事の設計図書等について、次のとおり質問します。</w:t>
      </w:r>
    </w:p>
    <w:p w14:paraId="097496A3" w14:textId="77777777" w:rsidR="00944DAF" w:rsidRDefault="00944DAF" w:rsidP="006F2579"/>
    <w:p w14:paraId="58C39061" w14:textId="77777777" w:rsidR="00944DAF" w:rsidRDefault="00944DAF" w:rsidP="006F2579">
      <w:r>
        <w:rPr>
          <w:rFonts w:hint="eastAsia"/>
        </w:rPr>
        <w:t xml:space="preserve">　　　　　　年　　月　　日</w:t>
      </w:r>
    </w:p>
    <w:p w14:paraId="6186B6AC" w14:textId="77777777" w:rsidR="00944DAF" w:rsidRDefault="00944DAF" w:rsidP="006F2579"/>
    <w:p w14:paraId="081AD1BC" w14:textId="77777777" w:rsidR="00944DAF" w:rsidRDefault="00944DAF" w:rsidP="006F2579">
      <w:r>
        <w:rPr>
          <w:rFonts w:hint="eastAsia"/>
        </w:rPr>
        <w:t xml:space="preserve">　　　　　　　　　　（質問者）</w:t>
      </w:r>
    </w:p>
    <w:p w14:paraId="07ECC655" w14:textId="77777777" w:rsidR="00944DAF" w:rsidRDefault="00944DAF" w:rsidP="006F2579">
      <w:r>
        <w:rPr>
          <w:rFonts w:hint="eastAsia"/>
        </w:rPr>
        <w:t xml:space="preserve">　　　　　　　　　　　　　　　所　 在　 地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14:paraId="218164BA" w14:textId="77777777" w:rsidR="00944DAF" w:rsidRDefault="00944DAF" w:rsidP="006F2579">
      <w:r>
        <w:rPr>
          <w:rFonts w:hint="eastAsia"/>
        </w:rPr>
        <w:t xml:space="preserve">　　　　　　　　　　　　　　　商号又は名称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14:paraId="7C01EFBC" w14:textId="77777777" w:rsidR="00944DAF" w:rsidRDefault="00944DAF" w:rsidP="006F2579">
      <w:r>
        <w:rPr>
          <w:rFonts w:hint="eastAsia"/>
        </w:rPr>
        <w:t xml:space="preserve">　　　　　　　　　　　　　　　職　 氏　 名　</w:t>
      </w:r>
      <w:r w:rsidRPr="00944DAF">
        <w:rPr>
          <w:rFonts w:hint="eastAsia"/>
          <w:u w:val="single"/>
        </w:rPr>
        <w:t xml:space="preserve">　　　　　　　　　　　　　　　　　　　　　</w:t>
      </w:r>
    </w:p>
    <w:p w14:paraId="7156FA07" w14:textId="77777777" w:rsidR="00944DAF" w:rsidRDefault="00944DAF" w:rsidP="00944DAF">
      <w:r>
        <w:rPr>
          <w:rFonts w:hint="eastAsia"/>
        </w:rPr>
        <w:t xml:space="preserve">　　　　　　　　　　　　　　　連絡先（電話番号）　</w:t>
      </w:r>
      <w:r w:rsidRPr="00944DAF">
        <w:rPr>
          <w:rFonts w:hint="eastAsia"/>
          <w:u w:val="single"/>
        </w:rPr>
        <w:t xml:space="preserve">　　　　　　　　　　　　　　　　　　</w:t>
      </w:r>
    </w:p>
    <w:p w14:paraId="30C2CCC4" w14:textId="77777777" w:rsidR="00944DAF" w:rsidRDefault="00944DAF" w:rsidP="006F2579"/>
    <w:p w14:paraId="3C36362C" w14:textId="77777777" w:rsidR="00944DAF" w:rsidRDefault="007A466D" w:rsidP="006F2579">
      <w:r>
        <w:rPr>
          <w:rFonts w:hint="eastAsia"/>
        </w:rPr>
        <w:t>質問内容</w:t>
      </w:r>
    </w:p>
    <w:p w14:paraId="06C90DF4" w14:textId="77777777" w:rsidR="00E3471F" w:rsidRDefault="00E3471F" w:rsidP="006F2579">
      <w:pPr>
        <w:rPr>
          <w:u w:val="dash"/>
        </w:rPr>
      </w:pPr>
    </w:p>
    <w:p w14:paraId="6A29068E" w14:textId="77777777" w:rsidR="00944DAF" w:rsidRPr="007A466D" w:rsidRDefault="007A466D" w:rsidP="006F2579">
      <w:pPr>
        <w:rPr>
          <w:u w:val="dash"/>
        </w:rPr>
      </w:pPr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42ED6946" w14:textId="77777777" w:rsidR="00944DAF" w:rsidRDefault="007A466D" w:rsidP="006F2579"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28EC8DA7" w14:textId="77777777" w:rsidR="00944DAF" w:rsidRDefault="007A466D" w:rsidP="006F2579"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160316BD" w14:textId="77777777" w:rsidR="00944DAF" w:rsidRDefault="007A466D" w:rsidP="006F2579"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0F8C06B0" w14:textId="77777777" w:rsidR="007A466D" w:rsidRDefault="007A466D" w:rsidP="006F2579"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09E93FFE" w14:textId="77777777" w:rsidR="007A466D" w:rsidRDefault="007A466D" w:rsidP="006F2579"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5448B3A3" w14:textId="77777777" w:rsidR="00E3471F" w:rsidRPr="007A466D" w:rsidRDefault="00E3471F" w:rsidP="00E3471F">
      <w:pPr>
        <w:rPr>
          <w:u w:val="dash"/>
        </w:rPr>
      </w:pPr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04204F2F" w14:textId="77777777" w:rsidR="00E3471F" w:rsidRPr="007A466D" w:rsidRDefault="00E3471F" w:rsidP="00E3471F">
      <w:pPr>
        <w:rPr>
          <w:u w:val="dash"/>
        </w:rPr>
      </w:pPr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668A5ED1" w14:textId="77777777" w:rsidR="00E3471F" w:rsidRPr="007A466D" w:rsidRDefault="00E3471F" w:rsidP="00E3471F">
      <w:pPr>
        <w:rPr>
          <w:u w:val="dash"/>
        </w:rPr>
      </w:pPr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65646039" w14:textId="77777777" w:rsidR="00E3471F" w:rsidRPr="007A466D" w:rsidRDefault="00E3471F" w:rsidP="00E3471F">
      <w:pPr>
        <w:rPr>
          <w:u w:val="dash"/>
        </w:rPr>
      </w:pPr>
      <w:r w:rsidRPr="007A466D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56CC64EA" w14:textId="77777777" w:rsidR="007A466D" w:rsidRDefault="007A466D" w:rsidP="006F2579"/>
    <w:p w14:paraId="7A4848A9" w14:textId="77777777" w:rsidR="007A466D" w:rsidRDefault="00E3471F" w:rsidP="006F2579">
      <w:r>
        <w:rPr>
          <w:rFonts w:hint="eastAsia"/>
        </w:rPr>
        <w:t>（注意事項）</w:t>
      </w:r>
    </w:p>
    <w:p w14:paraId="42186B90" w14:textId="77777777" w:rsidR="007A466D" w:rsidRDefault="00E3471F" w:rsidP="00845930">
      <w:pPr>
        <w:ind w:left="420" w:hangingChars="200" w:hanging="420"/>
      </w:pPr>
      <w:r>
        <w:rPr>
          <w:rFonts w:hint="eastAsia"/>
        </w:rPr>
        <w:t xml:space="preserve">　①</w:t>
      </w:r>
      <w:r w:rsidR="00845930">
        <w:rPr>
          <w:rFonts w:hint="eastAsia"/>
        </w:rPr>
        <w:t xml:space="preserve">　質問は、公告に示す期間内に、書面（ファックス可）又はＥメールで財政課宛に申し出てください。</w:t>
      </w:r>
    </w:p>
    <w:p w14:paraId="3DE34A01" w14:textId="77777777" w:rsidR="007A466D" w:rsidRDefault="00845930" w:rsidP="006F2579">
      <w:r>
        <w:rPr>
          <w:rFonts w:hint="eastAsia"/>
        </w:rPr>
        <w:t xml:space="preserve">　　　ＦＡＸ番号　0193-82-4989</w:t>
      </w:r>
    </w:p>
    <w:p w14:paraId="539AE845" w14:textId="317252CF" w:rsidR="00845930" w:rsidRDefault="00845930" w:rsidP="006F2579">
      <w:r>
        <w:rPr>
          <w:rFonts w:hint="eastAsia"/>
        </w:rPr>
        <w:t xml:space="preserve">　　　E-mail:</w:t>
      </w:r>
      <w:r w:rsidR="00951BE9">
        <w:rPr>
          <w:rFonts w:hint="eastAsia"/>
        </w:rPr>
        <w:t>nyuusatu</w:t>
      </w:r>
      <w:r>
        <w:rPr>
          <w:rFonts w:hint="eastAsia"/>
        </w:rPr>
        <w:t>@town.</w:t>
      </w:r>
      <w:r w:rsidR="003F583B">
        <w:t>iwate-</w:t>
      </w:r>
      <w:r>
        <w:rPr>
          <w:rFonts w:hint="eastAsia"/>
        </w:rPr>
        <w:t>yamada.</w:t>
      </w:r>
      <w:r w:rsidR="003F583B">
        <w:t>lg</w:t>
      </w:r>
      <w:r>
        <w:rPr>
          <w:rFonts w:hint="eastAsia"/>
        </w:rPr>
        <w:t>.jp</w:t>
      </w:r>
    </w:p>
    <w:p w14:paraId="78CD8C15" w14:textId="77777777" w:rsidR="00845930" w:rsidRDefault="00845930" w:rsidP="006F2579">
      <w:r>
        <w:rPr>
          <w:rFonts w:hint="eastAsia"/>
        </w:rPr>
        <w:t xml:space="preserve">　②　回答は、公告に示す期間中、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のホームページに掲載します。</w:t>
      </w:r>
    </w:p>
    <w:p w14:paraId="00840CDA" w14:textId="77777777" w:rsidR="002D799F" w:rsidRDefault="002D799F" w:rsidP="006F2579">
      <w:r>
        <w:rPr>
          <w:rFonts w:hint="eastAsia"/>
        </w:rPr>
        <w:t xml:space="preserve">　　　（h</w:t>
      </w:r>
      <w:r w:rsidRPr="00F6069B">
        <w:rPr>
          <w:rFonts w:hint="eastAsia"/>
        </w:rPr>
        <w:t>ttp</w:t>
      </w:r>
      <w:r w:rsidR="00C80411" w:rsidRPr="00F6069B">
        <w:rPr>
          <w:rFonts w:hint="eastAsia"/>
        </w:rPr>
        <w:t>s</w:t>
      </w:r>
      <w:r w:rsidRPr="00F6069B">
        <w:rPr>
          <w:rFonts w:hint="eastAsia"/>
        </w:rPr>
        <w:t>://www.</w:t>
      </w:r>
      <w:r>
        <w:rPr>
          <w:rFonts w:hint="eastAsia"/>
        </w:rPr>
        <w:t>town.yamada.iwate.jp/）</w:t>
      </w:r>
    </w:p>
    <w:p w14:paraId="64EDA730" w14:textId="77777777" w:rsidR="00845930" w:rsidRDefault="006401B6" w:rsidP="00A676BC">
      <w:pPr>
        <w:ind w:left="420" w:hangingChars="200" w:hanging="420"/>
      </w:pPr>
      <w:r>
        <w:rPr>
          <w:rFonts w:hint="eastAsia"/>
        </w:rPr>
        <w:t xml:space="preserve">　③　質問内容について、お問い合わせをする場合がありますので、質問者の連絡先の電話番号を記入してください。</w:t>
      </w:r>
    </w:p>
    <w:sectPr w:rsidR="00845930" w:rsidSect="006F2579">
      <w:footerReference w:type="even" r:id="rId6"/>
      <w:footerReference w:type="default" r:id="rId7"/>
      <w:pgSz w:w="11906" w:h="16838" w:code="9"/>
      <w:pgMar w:top="1418" w:right="1134" w:bottom="1134" w:left="1418" w:header="851" w:footer="851" w:gutter="0"/>
      <w:pgNumType w:start="18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1196" w14:textId="77777777" w:rsidR="00BB52B6" w:rsidRDefault="00BB52B6">
      <w:r>
        <w:separator/>
      </w:r>
    </w:p>
  </w:endnote>
  <w:endnote w:type="continuationSeparator" w:id="0">
    <w:p w14:paraId="693DEE31" w14:textId="77777777" w:rsidR="00BB52B6" w:rsidRDefault="00BB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4849" w14:textId="77777777" w:rsidR="002D799F" w:rsidRDefault="002D79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510DA" w14:textId="77777777" w:rsidR="002D799F" w:rsidRDefault="002D79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CAE" w14:textId="77777777" w:rsidR="002D799F" w:rsidRDefault="002D799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CBC9" w14:textId="77777777" w:rsidR="00BB52B6" w:rsidRDefault="00BB52B6">
      <w:r>
        <w:separator/>
      </w:r>
    </w:p>
  </w:footnote>
  <w:footnote w:type="continuationSeparator" w:id="0">
    <w:p w14:paraId="1CA29875" w14:textId="77777777" w:rsidR="00BB52B6" w:rsidRDefault="00BB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79"/>
    <w:rsid w:val="00004763"/>
    <w:rsid w:val="000277A0"/>
    <w:rsid w:val="00067CD1"/>
    <w:rsid w:val="00106A69"/>
    <w:rsid w:val="00160021"/>
    <w:rsid w:val="00164614"/>
    <w:rsid w:val="00232870"/>
    <w:rsid w:val="002A6F7C"/>
    <w:rsid w:val="002D799F"/>
    <w:rsid w:val="003D5B14"/>
    <w:rsid w:val="003E2B24"/>
    <w:rsid w:val="003E6111"/>
    <w:rsid w:val="003F583B"/>
    <w:rsid w:val="00445CF6"/>
    <w:rsid w:val="004A3040"/>
    <w:rsid w:val="004E7251"/>
    <w:rsid w:val="004F20B0"/>
    <w:rsid w:val="00582527"/>
    <w:rsid w:val="00600E30"/>
    <w:rsid w:val="00635EBD"/>
    <w:rsid w:val="006401B6"/>
    <w:rsid w:val="00681282"/>
    <w:rsid w:val="006F2579"/>
    <w:rsid w:val="007233D9"/>
    <w:rsid w:val="00770564"/>
    <w:rsid w:val="00787FA7"/>
    <w:rsid w:val="007A466D"/>
    <w:rsid w:val="007B3C53"/>
    <w:rsid w:val="007D68E4"/>
    <w:rsid w:val="00844D36"/>
    <w:rsid w:val="00845930"/>
    <w:rsid w:val="00893AA3"/>
    <w:rsid w:val="008E09D0"/>
    <w:rsid w:val="008F3D94"/>
    <w:rsid w:val="009226FF"/>
    <w:rsid w:val="00944DAF"/>
    <w:rsid w:val="00951BE9"/>
    <w:rsid w:val="0097660C"/>
    <w:rsid w:val="00990C81"/>
    <w:rsid w:val="009A3051"/>
    <w:rsid w:val="009A6F80"/>
    <w:rsid w:val="009C591B"/>
    <w:rsid w:val="009E2EDC"/>
    <w:rsid w:val="009F0576"/>
    <w:rsid w:val="00A01949"/>
    <w:rsid w:val="00A66CB6"/>
    <w:rsid w:val="00A676BC"/>
    <w:rsid w:val="00AB6D68"/>
    <w:rsid w:val="00BA192A"/>
    <w:rsid w:val="00BB52B6"/>
    <w:rsid w:val="00C80411"/>
    <w:rsid w:val="00CB7114"/>
    <w:rsid w:val="00D65E93"/>
    <w:rsid w:val="00D761B9"/>
    <w:rsid w:val="00DA22A8"/>
    <w:rsid w:val="00DD5030"/>
    <w:rsid w:val="00DE3690"/>
    <w:rsid w:val="00DE3B01"/>
    <w:rsid w:val="00DF0788"/>
    <w:rsid w:val="00DF4283"/>
    <w:rsid w:val="00E3471F"/>
    <w:rsid w:val="00E44949"/>
    <w:rsid w:val="00ED3681"/>
    <w:rsid w:val="00F52CD6"/>
    <w:rsid w:val="00F6069B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3C99C"/>
  <w15:docId w15:val="{A502D3F0-56D0-478D-BA42-DF9B4EF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787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creator>Z061102</dc:creator>
  <cp:lastModifiedBy>管財チーム・入札管理係</cp:lastModifiedBy>
  <cp:revision>2</cp:revision>
  <cp:lastPrinted>2010-12-06T01:56:00Z</cp:lastPrinted>
  <dcterms:created xsi:type="dcterms:W3CDTF">2024-01-12T08:09:00Z</dcterms:created>
  <dcterms:modified xsi:type="dcterms:W3CDTF">2024-01-12T08:09:00Z</dcterms:modified>
</cp:coreProperties>
</file>