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48" w:rsidRDefault="00960848">
      <w:r>
        <w:rPr>
          <w:rFonts w:hint="eastAsia"/>
        </w:rPr>
        <w:t>様式第</w:t>
      </w:r>
      <w:r w:rsidR="00D36171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号　　　　　　　　　　　　　　　　　　　　　　　　</w:t>
      </w:r>
      <w:r>
        <w:rPr>
          <w:rFonts w:eastAsia="ＭＳ ゴシック" w:hint="eastAsia"/>
        </w:rPr>
        <w:t>※欄は記入しないこと</w:t>
      </w:r>
      <w:r w:rsidR="00CA71C3">
        <w:rPr>
          <w:rFonts w:eastAsia="ＭＳ ゴシック" w:hint="eastAsia"/>
        </w:rPr>
        <w:t>。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960848">
        <w:trPr>
          <w:trHeight w:val="15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848" w:rsidRDefault="009608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登 録 番 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848" w:rsidRDefault="009608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受 付 番 号</w:t>
            </w:r>
          </w:p>
        </w:tc>
      </w:tr>
      <w:tr w:rsidR="00960848">
        <w:trPr>
          <w:trHeight w:val="28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960848" w:rsidRDefault="00960848"/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60848" w:rsidRDefault="00960848"/>
        </w:tc>
      </w:tr>
    </w:tbl>
    <w:p w:rsidR="00960848" w:rsidRDefault="00960848">
      <w:pPr>
        <w:spacing w:line="280" w:lineRule="exact"/>
        <w:jc w:val="left"/>
      </w:pPr>
    </w:p>
    <w:p w:rsidR="00960848" w:rsidRDefault="00960848">
      <w:pPr>
        <w:jc w:val="center"/>
        <w:rPr>
          <w:sz w:val="28"/>
        </w:rPr>
      </w:pPr>
      <w:r>
        <w:rPr>
          <w:rFonts w:hint="eastAsia"/>
          <w:sz w:val="28"/>
        </w:rPr>
        <w:t>印刷機械設備等内訳書</w:t>
      </w:r>
    </w:p>
    <w:p w:rsidR="00960848" w:rsidRDefault="00960848">
      <w:pPr>
        <w:spacing w:line="280" w:lineRule="exac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880"/>
        <w:gridCol w:w="1320"/>
        <w:gridCol w:w="2880"/>
      </w:tblGrid>
      <w:tr w:rsidR="00960848">
        <w:trPr>
          <w:cantSplit/>
          <w:trHeight w:val="45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人　員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機　械　設　備　等</w:t>
            </w:r>
          </w:p>
        </w:tc>
      </w:tr>
      <w:tr w:rsidR="00960848">
        <w:trPr>
          <w:cantSplit/>
          <w:trHeight w:val="450"/>
        </w:trPr>
        <w:tc>
          <w:tcPr>
            <w:tcW w:w="14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品名（ソフトも含む）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その他（対応サイズ等）</w:t>
            </w:r>
          </w:p>
        </w:tc>
      </w:tr>
      <w:tr w:rsidR="00960848">
        <w:trPr>
          <w:cantSplit/>
          <w:trHeight w:val="51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版　下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</w:tr>
      <w:tr w:rsidR="0096084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製　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</w:tr>
      <w:tr w:rsidR="0096084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刷　通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</w:tr>
      <w:tr w:rsidR="0096084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製　本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</w:tr>
      <w:tr w:rsidR="0096084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企画編集</w:t>
            </w:r>
          </w:p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デザイン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</w:tr>
      <w:tr w:rsidR="00960848" w:rsidTr="0020352D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事務・営業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</w:tr>
      <w:tr w:rsidR="0096084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0848" w:rsidRDefault="00960848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0848" w:rsidRDefault="00960848">
            <w:pPr>
              <w:spacing w:line="280" w:lineRule="exact"/>
            </w:pPr>
          </w:p>
        </w:tc>
      </w:tr>
    </w:tbl>
    <w:p w:rsidR="00960848" w:rsidRDefault="00960848">
      <w:pPr>
        <w:spacing w:line="280" w:lineRule="exact"/>
      </w:pPr>
    </w:p>
    <w:p w:rsidR="00960848" w:rsidRDefault="00960848">
      <w:pPr>
        <w:spacing w:line="280" w:lineRule="exact"/>
      </w:pPr>
    </w:p>
    <w:p w:rsidR="00960848" w:rsidRDefault="00960848">
      <w:pPr>
        <w:spacing w:line="280" w:lineRule="exact"/>
      </w:pPr>
      <w:r>
        <w:rPr>
          <w:rFonts w:hint="eastAsia"/>
        </w:rPr>
        <w:t>取扱印刷物（例：ポスター、封筒、カラーパンフレット、ダイレクト印刷等）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960848" w:rsidTr="0020352D">
        <w:trPr>
          <w:trHeight w:val="2653"/>
        </w:trPr>
        <w:tc>
          <w:tcPr>
            <w:tcW w:w="9480" w:type="dxa"/>
          </w:tcPr>
          <w:p w:rsidR="00960848" w:rsidRPr="002D3CE6" w:rsidRDefault="00960848">
            <w:pPr>
              <w:spacing w:line="280" w:lineRule="exact"/>
            </w:pPr>
          </w:p>
        </w:tc>
      </w:tr>
    </w:tbl>
    <w:p w:rsidR="00960848" w:rsidRDefault="00960848" w:rsidP="00AA3790"/>
    <w:sectPr w:rsidR="00960848" w:rsidSect="00CA71C3">
      <w:pgSz w:w="11906" w:h="16838" w:code="9"/>
      <w:pgMar w:top="567" w:right="851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ED" w:rsidRDefault="00594DED" w:rsidP="00CA71C3">
      <w:r>
        <w:separator/>
      </w:r>
    </w:p>
  </w:endnote>
  <w:endnote w:type="continuationSeparator" w:id="0">
    <w:p w:rsidR="00594DED" w:rsidRDefault="00594DED" w:rsidP="00C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ED" w:rsidRDefault="00594DED" w:rsidP="00CA71C3">
      <w:r>
        <w:separator/>
      </w:r>
    </w:p>
  </w:footnote>
  <w:footnote w:type="continuationSeparator" w:id="0">
    <w:p w:rsidR="00594DED" w:rsidRDefault="00594DED" w:rsidP="00CA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73DFB"/>
    <w:rsid w:val="0020352D"/>
    <w:rsid w:val="00250F15"/>
    <w:rsid w:val="00277EC7"/>
    <w:rsid w:val="002D3CE6"/>
    <w:rsid w:val="00313C95"/>
    <w:rsid w:val="00446C29"/>
    <w:rsid w:val="00594DED"/>
    <w:rsid w:val="005A3BC3"/>
    <w:rsid w:val="00960848"/>
    <w:rsid w:val="00AA3790"/>
    <w:rsid w:val="00AF6E74"/>
    <w:rsid w:val="00CA71C3"/>
    <w:rsid w:val="00D36171"/>
    <w:rsid w:val="00D63849"/>
    <w:rsid w:val="00F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A5290F-75EC-455F-9C3A-C5FCFAB1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A7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71C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CA7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71C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佐藤　肇</cp:lastModifiedBy>
  <cp:revision>5</cp:revision>
  <dcterms:created xsi:type="dcterms:W3CDTF">2015-07-28T05:44:00Z</dcterms:created>
  <dcterms:modified xsi:type="dcterms:W3CDTF">2021-12-10T06:53:00Z</dcterms:modified>
</cp:coreProperties>
</file>