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848" w:rsidRDefault="00960848">
      <w:r>
        <w:rPr>
          <w:rFonts w:hint="eastAsia"/>
        </w:rPr>
        <w:t>様式第</w:t>
      </w:r>
      <w:r w:rsidR="00715278">
        <w:rPr>
          <w:rFonts w:hint="eastAsia"/>
        </w:rPr>
        <w:t>３</w:t>
      </w:r>
      <w:r>
        <w:rPr>
          <w:rFonts w:hint="eastAsia"/>
        </w:rPr>
        <w:t xml:space="preserve">号　　　　　　　　　　　　　　　　　　　　　　　　</w:t>
      </w:r>
      <w:r>
        <w:rPr>
          <w:rFonts w:eastAsia="ＭＳ ゴシック" w:hint="eastAsia"/>
        </w:rPr>
        <w:t>※欄は記入しないこと</w:t>
      </w:r>
      <w:r w:rsidR="001C2183">
        <w:rPr>
          <w:rFonts w:eastAsia="ＭＳ ゴシック" w:hint="eastAsia"/>
        </w:rPr>
        <w:t>。</w:t>
      </w:r>
    </w:p>
    <w:tbl>
      <w:tblPr>
        <w:tblW w:w="0" w:type="auto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800"/>
      </w:tblGrid>
      <w:tr w:rsidR="00960848">
        <w:trPr>
          <w:trHeight w:val="153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0848" w:rsidRDefault="00960848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※ 登 録 番 号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0848" w:rsidRDefault="00960848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※ 受 付 番 号</w:t>
            </w:r>
          </w:p>
        </w:tc>
      </w:tr>
      <w:tr w:rsidR="00960848">
        <w:trPr>
          <w:trHeight w:val="281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</w:tcPr>
          <w:p w:rsidR="00960848" w:rsidRDefault="00960848"/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</w:tcPr>
          <w:p w:rsidR="00960848" w:rsidRDefault="00960848"/>
        </w:tc>
      </w:tr>
    </w:tbl>
    <w:p w:rsidR="00960848" w:rsidRDefault="00960848">
      <w:pPr>
        <w:spacing w:line="280" w:lineRule="exact"/>
        <w:jc w:val="left"/>
      </w:pPr>
    </w:p>
    <w:p w:rsidR="00960848" w:rsidRDefault="00960848">
      <w:pPr>
        <w:jc w:val="center"/>
        <w:rPr>
          <w:sz w:val="28"/>
        </w:rPr>
      </w:pPr>
      <w:r>
        <w:rPr>
          <w:rFonts w:hint="eastAsia"/>
          <w:sz w:val="28"/>
        </w:rPr>
        <w:t>許可・認可等調書</w:t>
      </w:r>
    </w:p>
    <w:p w:rsidR="00960848" w:rsidRDefault="00960848">
      <w:pPr>
        <w:spacing w:line="280" w:lineRule="exact"/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8040"/>
      </w:tblGrid>
      <w:tr w:rsidR="00715278" w:rsidTr="00715278">
        <w:trPr>
          <w:cantSplit/>
          <w:trHeight w:val="93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5278" w:rsidRDefault="00715278">
            <w:pPr>
              <w:spacing w:line="280" w:lineRule="exact"/>
              <w:jc w:val="center"/>
            </w:pPr>
            <w:r>
              <w:rPr>
                <w:rFonts w:hint="eastAsia"/>
              </w:rPr>
              <w:t>営業品目</w:t>
            </w:r>
          </w:p>
          <w:p w:rsidR="00715278" w:rsidRDefault="00715278">
            <w:pPr>
              <w:spacing w:line="280" w:lineRule="exact"/>
              <w:jc w:val="center"/>
            </w:pPr>
            <w:r>
              <w:rPr>
                <w:rFonts w:hint="eastAsia"/>
              </w:rPr>
              <w:t>コード</w:t>
            </w:r>
          </w:p>
        </w:tc>
        <w:tc>
          <w:tcPr>
            <w:tcW w:w="80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278" w:rsidRDefault="00715278">
            <w:pPr>
              <w:spacing w:line="280" w:lineRule="exact"/>
              <w:jc w:val="center"/>
            </w:pPr>
            <w:r>
              <w:rPr>
                <w:rFonts w:hint="eastAsia"/>
              </w:rPr>
              <w:t>有している許可・認可・登録・資格等の名称</w:t>
            </w:r>
          </w:p>
        </w:tc>
      </w:tr>
      <w:tr w:rsidR="00715278" w:rsidTr="00715278">
        <w:trPr>
          <w:cantSplit/>
          <w:trHeight w:val="51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15278" w:rsidRDefault="00715278" w:rsidP="00715278">
            <w:pPr>
              <w:spacing w:line="280" w:lineRule="exact"/>
              <w:jc w:val="center"/>
            </w:pPr>
            <w:bookmarkStart w:id="0" w:name="_GoBack"/>
            <w:bookmarkEnd w:id="0"/>
          </w:p>
        </w:tc>
        <w:tc>
          <w:tcPr>
            <w:tcW w:w="80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5278" w:rsidRDefault="00715278" w:rsidP="00715278">
            <w:pPr>
              <w:spacing w:line="280" w:lineRule="exact"/>
            </w:pPr>
          </w:p>
        </w:tc>
      </w:tr>
      <w:tr w:rsidR="00715278" w:rsidTr="00715278">
        <w:trPr>
          <w:cantSplit/>
          <w:trHeight w:val="510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15278" w:rsidRDefault="00715278" w:rsidP="00715278">
            <w:pPr>
              <w:spacing w:line="280" w:lineRule="exact"/>
              <w:jc w:val="center"/>
            </w:pP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5278" w:rsidRDefault="00715278" w:rsidP="00715278">
            <w:pPr>
              <w:spacing w:line="280" w:lineRule="exact"/>
            </w:pPr>
          </w:p>
        </w:tc>
      </w:tr>
      <w:tr w:rsidR="00715278" w:rsidTr="00715278">
        <w:trPr>
          <w:cantSplit/>
          <w:trHeight w:val="510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15278" w:rsidRDefault="00715278" w:rsidP="00715278">
            <w:pPr>
              <w:spacing w:line="280" w:lineRule="exact"/>
              <w:jc w:val="center"/>
            </w:pP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5278" w:rsidRDefault="00715278" w:rsidP="00715278">
            <w:pPr>
              <w:spacing w:line="280" w:lineRule="exact"/>
            </w:pPr>
          </w:p>
        </w:tc>
      </w:tr>
      <w:tr w:rsidR="00715278" w:rsidTr="00715278">
        <w:trPr>
          <w:cantSplit/>
          <w:trHeight w:val="510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15278" w:rsidRDefault="00715278" w:rsidP="00715278">
            <w:pPr>
              <w:spacing w:line="280" w:lineRule="exact"/>
              <w:jc w:val="center"/>
            </w:pP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5278" w:rsidRDefault="00715278" w:rsidP="00715278">
            <w:pPr>
              <w:spacing w:line="280" w:lineRule="exact"/>
            </w:pPr>
          </w:p>
        </w:tc>
      </w:tr>
      <w:tr w:rsidR="00715278" w:rsidTr="00715278">
        <w:trPr>
          <w:cantSplit/>
          <w:trHeight w:val="510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15278" w:rsidRDefault="00715278" w:rsidP="00715278">
            <w:pPr>
              <w:spacing w:line="280" w:lineRule="exact"/>
              <w:jc w:val="center"/>
            </w:pP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5278" w:rsidRDefault="00715278" w:rsidP="00715278">
            <w:pPr>
              <w:spacing w:line="280" w:lineRule="exact"/>
            </w:pPr>
          </w:p>
        </w:tc>
      </w:tr>
      <w:tr w:rsidR="00715278" w:rsidTr="00715278">
        <w:trPr>
          <w:cantSplit/>
          <w:trHeight w:val="510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15278" w:rsidRDefault="00715278" w:rsidP="00715278">
            <w:pPr>
              <w:spacing w:line="280" w:lineRule="exact"/>
              <w:jc w:val="center"/>
            </w:pP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5278" w:rsidRDefault="00715278" w:rsidP="00715278">
            <w:pPr>
              <w:spacing w:line="280" w:lineRule="exact"/>
            </w:pPr>
          </w:p>
        </w:tc>
      </w:tr>
      <w:tr w:rsidR="00715278" w:rsidTr="00715278">
        <w:trPr>
          <w:cantSplit/>
          <w:trHeight w:val="510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15278" w:rsidRDefault="00715278" w:rsidP="00715278">
            <w:pPr>
              <w:spacing w:line="280" w:lineRule="exact"/>
              <w:jc w:val="center"/>
            </w:pP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5278" w:rsidRDefault="00715278" w:rsidP="00715278">
            <w:pPr>
              <w:spacing w:line="280" w:lineRule="exact"/>
            </w:pPr>
          </w:p>
        </w:tc>
      </w:tr>
      <w:tr w:rsidR="00715278" w:rsidTr="00715278">
        <w:trPr>
          <w:cantSplit/>
          <w:trHeight w:val="510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15278" w:rsidRDefault="00715278" w:rsidP="00715278">
            <w:pPr>
              <w:spacing w:line="280" w:lineRule="exact"/>
              <w:jc w:val="center"/>
            </w:pP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5278" w:rsidRDefault="00715278" w:rsidP="00715278">
            <w:pPr>
              <w:spacing w:line="280" w:lineRule="exact"/>
            </w:pPr>
          </w:p>
        </w:tc>
      </w:tr>
      <w:tr w:rsidR="00715278" w:rsidTr="00715278">
        <w:trPr>
          <w:cantSplit/>
          <w:trHeight w:val="510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15278" w:rsidRDefault="00715278" w:rsidP="00715278">
            <w:pPr>
              <w:spacing w:line="280" w:lineRule="exact"/>
              <w:jc w:val="center"/>
            </w:pP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5278" w:rsidRDefault="00715278" w:rsidP="00715278">
            <w:pPr>
              <w:spacing w:line="280" w:lineRule="exact"/>
            </w:pPr>
          </w:p>
        </w:tc>
      </w:tr>
      <w:tr w:rsidR="00715278" w:rsidTr="00715278">
        <w:trPr>
          <w:cantSplit/>
          <w:trHeight w:val="510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15278" w:rsidRDefault="00715278" w:rsidP="00715278">
            <w:pPr>
              <w:spacing w:line="280" w:lineRule="exact"/>
              <w:jc w:val="center"/>
            </w:pPr>
          </w:p>
        </w:tc>
        <w:tc>
          <w:tcPr>
            <w:tcW w:w="80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278" w:rsidRDefault="00715278" w:rsidP="00715278">
            <w:pPr>
              <w:spacing w:line="280" w:lineRule="exact"/>
            </w:pPr>
          </w:p>
        </w:tc>
      </w:tr>
    </w:tbl>
    <w:p w:rsidR="00960848" w:rsidRDefault="00BE7088">
      <w:pPr>
        <w:spacing w:line="280" w:lineRule="exact"/>
      </w:pPr>
      <w:r>
        <w:rPr>
          <w:rFonts w:hint="eastAsia"/>
        </w:rPr>
        <w:t xml:space="preserve">　許可・認可・登録・資格等を受けていることを証明する書類（写し</w:t>
      </w:r>
      <w:r w:rsidR="00960848">
        <w:rPr>
          <w:rFonts w:hint="eastAsia"/>
        </w:rPr>
        <w:t>可）を添付すること。</w:t>
      </w:r>
    </w:p>
    <w:p w:rsidR="00960848" w:rsidRDefault="00960848" w:rsidP="00C83D0F"/>
    <w:sectPr w:rsidR="00960848" w:rsidSect="00DA614F">
      <w:pgSz w:w="11906" w:h="16838" w:code="9"/>
      <w:pgMar w:top="567" w:right="851" w:bottom="851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654" w:rsidRDefault="000E2654" w:rsidP="00DA614F">
      <w:r>
        <w:separator/>
      </w:r>
    </w:p>
  </w:endnote>
  <w:endnote w:type="continuationSeparator" w:id="0">
    <w:p w:rsidR="000E2654" w:rsidRDefault="000E2654" w:rsidP="00DA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654" w:rsidRDefault="000E2654" w:rsidP="00DA614F">
      <w:r>
        <w:separator/>
      </w:r>
    </w:p>
  </w:footnote>
  <w:footnote w:type="continuationSeparator" w:id="0">
    <w:p w:rsidR="000E2654" w:rsidRDefault="000E2654" w:rsidP="00DA6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FB"/>
    <w:rsid w:val="00073DFB"/>
    <w:rsid w:val="000E2654"/>
    <w:rsid w:val="001141D1"/>
    <w:rsid w:val="001C2183"/>
    <w:rsid w:val="00250F15"/>
    <w:rsid w:val="00495300"/>
    <w:rsid w:val="004A45A4"/>
    <w:rsid w:val="005A3BC3"/>
    <w:rsid w:val="005A66CA"/>
    <w:rsid w:val="00715278"/>
    <w:rsid w:val="008479BF"/>
    <w:rsid w:val="00960848"/>
    <w:rsid w:val="00B16FC1"/>
    <w:rsid w:val="00BE7088"/>
    <w:rsid w:val="00C83D0F"/>
    <w:rsid w:val="00CE2E68"/>
    <w:rsid w:val="00CF0C0B"/>
    <w:rsid w:val="00DA614F"/>
    <w:rsid w:val="00F4410A"/>
    <w:rsid w:val="00F5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A18376"/>
  <w15:docId w15:val="{F0FB3F0E-3903-4EE2-9D74-62B2D6E5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DA6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A614F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DA61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A614F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　　　　　　　　　　　　　　　　　　　　　　　　※欄は記入しないこと</vt:lpstr>
      <vt:lpstr>様式第１号　　　　　　　　　　　　　　　　　　　　　　　　※欄は記入しないこと</vt:lpstr>
    </vt:vector>
  </TitlesOfParts>
  <Company>山田町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　　　　　　　　　　　　　　　　　　　　　　　　※欄は記入しないこと</dc:title>
  <dc:creator>NO_0315</dc:creator>
  <cp:lastModifiedBy>佐藤　肇</cp:lastModifiedBy>
  <cp:revision>7</cp:revision>
  <dcterms:created xsi:type="dcterms:W3CDTF">2015-07-28T05:44:00Z</dcterms:created>
  <dcterms:modified xsi:type="dcterms:W3CDTF">2021-12-10T06:52:00Z</dcterms:modified>
</cp:coreProperties>
</file>