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18D6131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588C31A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06E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　田　町　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AD4577" w14:paraId="04303146" w14:textId="77777777" w:rsidTr="00AD4577">
        <w:trPr>
          <w:trHeight w:val="228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57C6" w14:textId="12E99D9D" w:rsidR="00AD4577" w:rsidRPr="000D57D4" w:rsidRDefault="00AD4577" w:rsidP="00AD4577">
            <w:pPr>
              <w:ind w:right="210"/>
              <w:jc w:val="right"/>
              <w:rPr>
                <w:szCs w:val="21"/>
              </w:rPr>
            </w:pPr>
            <w:r w:rsidRPr="000D57D4">
              <w:rPr>
                <w:rFonts w:hint="eastAsia"/>
                <w:szCs w:val="21"/>
              </w:rPr>
              <w:t xml:space="preserve">　</w:t>
            </w:r>
            <w:r w:rsidRPr="00AD4577">
              <w:rPr>
                <w:rFonts w:hint="eastAsia"/>
                <w:spacing w:val="157"/>
                <w:kern w:val="0"/>
                <w:szCs w:val="21"/>
                <w:fitText w:val="2310" w:id="-1161635072"/>
              </w:rPr>
              <w:t xml:space="preserve">水商第　</w:t>
            </w:r>
            <w:r w:rsidRPr="00AD4577">
              <w:rPr>
                <w:rFonts w:hint="eastAsia"/>
                <w:spacing w:val="2"/>
                <w:kern w:val="0"/>
                <w:szCs w:val="21"/>
                <w:fitText w:val="2310" w:id="-1161635072"/>
              </w:rPr>
              <w:t>号</w:t>
            </w:r>
            <w:r>
              <w:rPr>
                <w:rFonts w:hint="eastAsia"/>
                <w:kern w:val="0"/>
                <w:szCs w:val="21"/>
              </w:rPr>
              <w:t xml:space="preserve">　　　　　　　　</w:t>
            </w:r>
          </w:p>
          <w:p w14:paraId="28942424" w14:textId="5FC74030" w:rsidR="00AD4577" w:rsidRPr="000D57D4" w:rsidRDefault="00AD4577" w:rsidP="00AD4577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</w:t>
            </w:r>
            <w:r w:rsidRPr="000D57D4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0D57D4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0D57D4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14:paraId="563B516B" w14:textId="0BAE58A6" w:rsidR="00AD4577" w:rsidRPr="000D57D4" w:rsidRDefault="00AD4577" w:rsidP="00AD4577">
            <w:pPr>
              <w:rPr>
                <w:szCs w:val="21"/>
              </w:rPr>
            </w:pPr>
            <w:r w:rsidRPr="000D57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上記</w:t>
            </w:r>
            <w:r w:rsidRPr="000D57D4">
              <w:rPr>
                <w:rFonts w:hint="eastAsia"/>
                <w:szCs w:val="21"/>
              </w:rPr>
              <w:t>申請のとおり相違ないことを認定します。</w:t>
            </w:r>
          </w:p>
          <w:p w14:paraId="3CAF55A1" w14:textId="27503F64" w:rsidR="00AD4577" w:rsidRDefault="00AD4577" w:rsidP="00AD4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（注）本認定書の有効期間：令和</w:t>
            </w:r>
            <w:r w:rsidRPr="00AD4577">
              <w:rPr>
                <w:rFonts w:hint="eastAsia"/>
                <w:szCs w:val="21"/>
              </w:rPr>
              <w:t xml:space="preserve">　　年　　月　　日から</w:t>
            </w:r>
            <w:r>
              <w:rPr>
                <w:rFonts w:hint="eastAsia"/>
                <w:szCs w:val="21"/>
              </w:rPr>
              <w:t>令和</w:t>
            </w:r>
            <w:r w:rsidRPr="00AD4577">
              <w:rPr>
                <w:rFonts w:hint="eastAsia"/>
                <w:szCs w:val="21"/>
              </w:rPr>
              <w:t xml:space="preserve">　　年　　月　　日まで</w:t>
            </w:r>
          </w:p>
          <w:p w14:paraId="4C9CB160" w14:textId="77777777" w:rsidR="00AD4577" w:rsidRPr="003B4D1B" w:rsidRDefault="00AD4577" w:rsidP="00AD4577">
            <w:pPr>
              <w:rPr>
                <w:szCs w:val="21"/>
                <w:u w:val="single"/>
              </w:rPr>
            </w:pPr>
          </w:p>
          <w:p w14:paraId="1D3AE63C" w14:textId="7E76789B" w:rsidR="00AD4577" w:rsidRDefault="00AD4577" w:rsidP="00AD4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szCs w:val="21"/>
              </w:rPr>
            </w:pPr>
            <w:r w:rsidRPr="000D57D4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山田</w:t>
            </w:r>
            <w:r w:rsidRPr="000D57D4">
              <w:rPr>
                <w:rFonts w:hint="eastAsia"/>
                <w:szCs w:val="21"/>
              </w:rPr>
              <w:t xml:space="preserve">町長　</w:t>
            </w:r>
            <w:r>
              <w:rPr>
                <w:rFonts w:hint="eastAsia"/>
                <w:szCs w:val="21"/>
              </w:rPr>
              <w:t>佐藤</w:t>
            </w:r>
            <w:r w:rsidRPr="000D57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信逸</w:t>
            </w:r>
          </w:p>
          <w:p w14:paraId="3384AEBC" w14:textId="020BE41D" w:rsidR="00AD4577" w:rsidRDefault="00AD4577" w:rsidP="00AD4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8717B6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D4577"/>
    <w:rsid w:val="00B06E10"/>
    <w:rsid w:val="00B960A7"/>
    <w:rsid w:val="00BB5ACC"/>
    <w:rsid w:val="00BB76C7"/>
    <w:rsid w:val="00C209FE"/>
    <w:rsid w:val="00D47BC5"/>
    <w:rsid w:val="00D816FE"/>
    <w:rsid w:val="00DE4E24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佐々木 美咲</cp:lastModifiedBy>
  <cp:revision>4</cp:revision>
  <cp:lastPrinted>2020-03-14T02:24:00Z</cp:lastPrinted>
  <dcterms:created xsi:type="dcterms:W3CDTF">2023-10-24T02:29:00Z</dcterms:created>
  <dcterms:modified xsi:type="dcterms:W3CDTF">2023-10-26T04:20:00Z</dcterms:modified>
</cp:coreProperties>
</file>