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E0" w:rsidRPr="00444FE0" w:rsidRDefault="00444FE0" w:rsidP="00444FE0">
      <w:pPr>
        <w:rPr>
          <w:rFonts w:ascii="ＭＳ 明朝" w:eastAsia="ＭＳ 明朝" w:hAnsi="ＭＳ 明朝" w:cs="Times New Roman"/>
          <w:sz w:val="24"/>
          <w:szCs w:val="24"/>
        </w:rPr>
      </w:pPr>
      <w:r w:rsidRPr="00444FE0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444FE0">
        <w:rPr>
          <w:rFonts w:ascii="ＭＳ 明朝" w:eastAsia="ＭＳ 明朝" w:hAnsi="ＭＳ 明朝" w:cs="Times New Roman" w:hint="eastAsia"/>
          <w:sz w:val="24"/>
          <w:szCs w:val="24"/>
        </w:rPr>
        <w:t>号</w:t>
      </w:r>
    </w:p>
    <w:p w:rsidR="0047197B" w:rsidRPr="008C78B5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</w:p>
    <w:p w:rsidR="0047197B" w:rsidRPr="008C78B5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47197B" w:rsidRPr="008C78B5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</w:p>
    <w:p w:rsidR="0047197B" w:rsidRPr="008C78B5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</w:p>
    <w:p w:rsidR="0047197B" w:rsidRPr="008C78B5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山田町長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8C78B5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47197B" w:rsidRPr="008C78B5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</w:p>
    <w:p w:rsidR="0047197B" w:rsidRPr="008C78B5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</w:p>
    <w:p w:rsidR="0047197B" w:rsidRPr="008C78B5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r w:rsidR="005B1D1A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8C78B5">
        <w:rPr>
          <w:rFonts w:ascii="ＭＳ 明朝" w:eastAsia="ＭＳ 明朝" w:hAnsi="ＭＳ 明朝" w:cs="Times New Roman" w:hint="eastAsia"/>
          <w:sz w:val="24"/>
          <w:szCs w:val="24"/>
        </w:rPr>
        <w:t>申込者　住　所</w:t>
      </w:r>
    </w:p>
    <w:p w:rsidR="0047197B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8C78B5">
        <w:rPr>
          <w:rFonts w:ascii="ＭＳ 明朝" w:eastAsia="ＭＳ 明朝" w:hAnsi="ＭＳ 明朝" w:cs="Times New Roman" w:hint="eastAsia"/>
          <w:sz w:val="24"/>
          <w:szCs w:val="24"/>
        </w:rPr>
        <w:t>氏　名</w:t>
      </w:r>
    </w:p>
    <w:p w:rsidR="0047197B" w:rsidRPr="008C78B5" w:rsidRDefault="0047197B" w:rsidP="0047197B">
      <w:pPr>
        <w:ind w:firstLineChars="2000" w:firstLine="4200"/>
        <w:rPr>
          <w:rFonts w:ascii="ＭＳ 明朝" w:eastAsia="ＭＳ 明朝" w:hAnsi="ＭＳ 明朝" w:cs="Times New Roman"/>
          <w:szCs w:val="21"/>
        </w:rPr>
      </w:pPr>
      <w:r w:rsidRPr="004B0244">
        <w:rPr>
          <w:rFonts w:ascii="ＭＳ 明朝" w:eastAsia="ＭＳ 明朝" w:hAnsi="ＭＳ 明朝" w:cs="Times New Roman" w:hint="eastAsia"/>
          <w:szCs w:val="21"/>
        </w:rPr>
        <w:t>※署名又は記名押印（法人の場合は、記名押印）</w:t>
      </w:r>
    </w:p>
    <w:p w:rsidR="0047197B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</w:p>
    <w:p w:rsidR="00695BA2" w:rsidRPr="0047197B" w:rsidRDefault="00695BA2" w:rsidP="00695BA2">
      <w:pPr>
        <w:jc w:val="center"/>
        <w:rPr>
          <w:rFonts w:ascii="ＭＳ 明朝" w:eastAsia="ＭＳ 明朝" w:hAnsi="ＭＳ 明朝" w:cs="Times New Roman"/>
          <w:bCs/>
          <w:sz w:val="24"/>
          <w:szCs w:val="24"/>
        </w:rPr>
      </w:pPr>
      <w:bookmarkStart w:id="0" w:name="_GoBack"/>
      <w:r w:rsidRPr="0047197B">
        <w:rPr>
          <w:rFonts w:ascii="ＭＳ 明朝" w:eastAsia="ＭＳ 明朝" w:hAnsi="ＭＳ 明朝" w:cs="Times New Roman" w:hint="eastAsia"/>
          <w:bCs/>
          <w:sz w:val="24"/>
          <w:szCs w:val="24"/>
        </w:rPr>
        <w:t>予定工期</w:t>
      </w:r>
      <w:r w:rsidR="005B1D1A">
        <w:rPr>
          <w:rFonts w:ascii="ＭＳ 明朝" w:eastAsia="ＭＳ 明朝" w:hAnsi="ＭＳ 明朝" w:cs="Times New Roman" w:hint="eastAsia"/>
          <w:bCs/>
          <w:sz w:val="24"/>
          <w:szCs w:val="24"/>
        </w:rPr>
        <w:t>変更届</w:t>
      </w:r>
      <w:bookmarkEnd w:id="0"/>
    </w:p>
    <w:p w:rsidR="00695BA2" w:rsidRPr="0047197B" w:rsidRDefault="00695BA2" w:rsidP="00695BA2">
      <w:pPr>
        <w:rPr>
          <w:rFonts w:ascii="ＭＳ 明朝" w:eastAsia="ＭＳ 明朝" w:hAnsi="ＭＳ 明朝" w:cs="Times New Roman"/>
          <w:bCs/>
          <w:sz w:val="24"/>
          <w:szCs w:val="24"/>
        </w:rPr>
      </w:pPr>
    </w:p>
    <w:p w:rsidR="00695BA2" w:rsidRPr="0047197B" w:rsidRDefault="00695BA2" w:rsidP="00695BA2">
      <w:pPr>
        <w:rPr>
          <w:rFonts w:ascii="ＭＳ 明朝" w:eastAsia="ＭＳ 明朝" w:hAnsi="ＭＳ 明朝" w:cs="Times New Roman"/>
          <w:bCs/>
          <w:sz w:val="24"/>
          <w:szCs w:val="24"/>
        </w:rPr>
      </w:pPr>
      <w:r w:rsidRPr="0047197B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</w:t>
      </w:r>
      <w:r w:rsidRPr="0047197B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年　　月　　日付け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　</w:t>
      </w:r>
      <w:r w:rsidRPr="0047197B">
        <w:rPr>
          <w:rFonts w:ascii="ＭＳ 明朝" w:eastAsia="ＭＳ 明朝" w:hAnsi="ＭＳ 明朝" w:cs="Times New Roman" w:hint="eastAsia"/>
          <w:bCs/>
          <w:sz w:val="24"/>
          <w:szCs w:val="24"/>
        </w:rPr>
        <w:t>第　　号で工事承認された給水装置工事について、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>次</w:t>
      </w:r>
      <w:r w:rsidRPr="0047197B">
        <w:rPr>
          <w:rFonts w:ascii="ＭＳ 明朝" w:eastAsia="ＭＳ 明朝" w:hAnsi="ＭＳ 明朝" w:cs="Times New Roman" w:hint="eastAsia"/>
          <w:bCs/>
          <w:sz w:val="24"/>
          <w:szCs w:val="24"/>
        </w:rPr>
        <w:t>のとおり工期の</w:t>
      </w:r>
      <w:r w:rsidR="005B1D1A">
        <w:rPr>
          <w:rFonts w:ascii="ＭＳ 明朝" w:eastAsia="ＭＳ 明朝" w:hAnsi="ＭＳ 明朝" w:cs="Times New Roman" w:hint="eastAsia"/>
          <w:bCs/>
          <w:sz w:val="24"/>
          <w:szCs w:val="24"/>
        </w:rPr>
        <w:t>変更を届け出ます</w:t>
      </w:r>
      <w:r w:rsidRPr="0047197B">
        <w:rPr>
          <w:rFonts w:ascii="ＭＳ 明朝" w:eastAsia="ＭＳ 明朝" w:hAnsi="ＭＳ 明朝" w:cs="Times New Roman" w:hint="eastAsia"/>
          <w:bCs/>
          <w:sz w:val="24"/>
          <w:szCs w:val="24"/>
        </w:rPr>
        <w:t>。</w:t>
      </w:r>
    </w:p>
    <w:p w:rsidR="0047197B" w:rsidRPr="008C78B5" w:rsidRDefault="0047197B" w:rsidP="0047197B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8900" w:type="dxa"/>
        <w:tblInd w:w="1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48"/>
        <w:gridCol w:w="6452"/>
      </w:tblGrid>
      <w:tr w:rsidR="0047197B" w:rsidRPr="008C78B5" w:rsidTr="00EF159F">
        <w:trPr>
          <w:cantSplit/>
          <w:trHeight w:hRule="exact" w:val="40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7B" w:rsidRPr="008C78B5" w:rsidRDefault="00FF7E43" w:rsidP="003379B7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工事種</w:t>
            </w:r>
            <w:r w:rsidR="00FD3EF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別</w:t>
            </w:r>
          </w:p>
        </w:tc>
        <w:tc>
          <w:tcPr>
            <w:tcW w:w="64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197B" w:rsidRPr="008C78B5" w:rsidRDefault="00FF7E43" w:rsidP="00FF7E4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新設　　改造　　修繕　　撤去　　予定栓</w:t>
            </w:r>
          </w:p>
        </w:tc>
      </w:tr>
      <w:tr w:rsidR="0047197B" w:rsidRPr="008C78B5" w:rsidTr="00EF159F">
        <w:trPr>
          <w:cantSplit/>
          <w:trHeight w:hRule="exact" w:val="402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7B" w:rsidRPr="008C78B5" w:rsidRDefault="00FF7E43" w:rsidP="005B1D1A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給水場所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197B" w:rsidRPr="008C78B5" w:rsidRDefault="00FF7E43" w:rsidP="00FF7E4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山田町</w:t>
            </w:r>
          </w:p>
        </w:tc>
      </w:tr>
      <w:tr w:rsidR="0047197B" w:rsidRPr="008C78B5" w:rsidTr="00EF159F">
        <w:trPr>
          <w:cantSplit/>
          <w:trHeight w:hRule="exact" w:val="746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43" w:rsidRDefault="00FF7E43" w:rsidP="00FF7E43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指定給水装置</w:t>
            </w:r>
          </w:p>
          <w:p w:rsidR="0047197B" w:rsidRPr="008C78B5" w:rsidRDefault="00FF7E43" w:rsidP="00FF7E43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工事事業者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197B" w:rsidRPr="008C78B5" w:rsidRDefault="0047197B" w:rsidP="003379B7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7197B" w:rsidRPr="008C78B5" w:rsidTr="00EF159F">
        <w:trPr>
          <w:cantSplit/>
          <w:trHeight w:hRule="exact" w:val="427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7B" w:rsidRPr="008C78B5" w:rsidRDefault="00FF7E43" w:rsidP="003379B7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現行予定工期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197B" w:rsidRPr="008C78B5" w:rsidRDefault="0047197B" w:rsidP="00EF159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EF159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="00FF7E43" w:rsidRPr="0047197B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　　年　　月　　日　～　</w:t>
            </w:r>
            <w:r w:rsidR="00EF159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　　</w:t>
            </w:r>
            <w:r w:rsidR="00FF7E43" w:rsidRPr="0047197B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　　年　　月　　日</w:t>
            </w:r>
          </w:p>
        </w:tc>
      </w:tr>
      <w:tr w:rsidR="00EF159F" w:rsidRPr="008C78B5" w:rsidTr="00EF159F">
        <w:trPr>
          <w:cantSplit/>
          <w:trHeight w:hRule="exact" w:val="427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9F" w:rsidRDefault="00EF159F" w:rsidP="003379B7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工期延長日数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F159F" w:rsidRPr="008C78B5" w:rsidRDefault="00EF159F" w:rsidP="00FF7E4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日</w:t>
            </w:r>
          </w:p>
        </w:tc>
      </w:tr>
      <w:tr w:rsidR="0047197B" w:rsidRPr="008C78B5" w:rsidTr="00EF159F">
        <w:trPr>
          <w:cantSplit/>
          <w:trHeight w:hRule="exact" w:val="712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48" w:rsidRDefault="00EF159F" w:rsidP="00CA4348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延長後の</w:t>
            </w:r>
          </w:p>
          <w:p w:rsidR="0047197B" w:rsidRPr="008C78B5" w:rsidRDefault="00CA4348" w:rsidP="00CA4348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予定</w:t>
            </w:r>
            <w:r w:rsidR="00EF159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完成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期限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197B" w:rsidRPr="008C78B5" w:rsidRDefault="00EF159F" w:rsidP="003379B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47197B" w:rsidRPr="008C78B5" w:rsidTr="00EF159F">
        <w:trPr>
          <w:cantSplit/>
          <w:trHeight w:hRule="exact" w:val="1979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97B" w:rsidRPr="008C78B5" w:rsidRDefault="00EF159F" w:rsidP="00EF159F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-6"/>
                <w:sz w:val="24"/>
                <w:szCs w:val="24"/>
              </w:rPr>
              <w:t>工期</w:t>
            </w:r>
            <w:r w:rsidR="005B1D1A">
              <w:rPr>
                <w:rFonts w:ascii="ＭＳ 明朝" w:eastAsia="ＭＳ 明朝" w:hAnsi="ＭＳ 明朝" w:cs="Times New Roman" w:hint="eastAsia"/>
                <w:spacing w:val="-6"/>
                <w:sz w:val="24"/>
                <w:szCs w:val="24"/>
              </w:rPr>
              <w:t>変更</w:t>
            </w:r>
            <w:r>
              <w:rPr>
                <w:rFonts w:ascii="ＭＳ 明朝" w:eastAsia="ＭＳ 明朝" w:hAnsi="ＭＳ 明朝" w:cs="Times New Roman" w:hint="eastAsia"/>
                <w:spacing w:val="-6"/>
                <w:sz w:val="24"/>
                <w:szCs w:val="24"/>
              </w:rPr>
              <w:t>理由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197B" w:rsidRPr="008C78B5" w:rsidRDefault="0047197B" w:rsidP="003379B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47197B" w:rsidRPr="008C78B5" w:rsidTr="00EF159F">
        <w:trPr>
          <w:cantSplit/>
          <w:trHeight w:hRule="exact" w:val="80"/>
        </w:trPr>
        <w:tc>
          <w:tcPr>
            <w:tcW w:w="8900" w:type="dxa"/>
            <w:gridSpan w:val="2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47197B" w:rsidRPr="008C78B5" w:rsidRDefault="0047197B" w:rsidP="003379B7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47197B" w:rsidRPr="008C78B5" w:rsidRDefault="0047197B" w:rsidP="003379B7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EF159F" w:rsidRPr="0047197B" w:rsidRDefault="0047197B" w:rsidP="00EF159F">
      <w:pPr>
        <w:rPr>
          <w:rFonts w:ascii="ＭＳ 明朝" w:eastAsia="ＭＳ 明朝" w:hAnsi="ＭＳ 明朝" w:cs="Times New Roman"/>
          <w:bCs/>
          <w:sz w:val="24"/>
          <w:szCs w:val="24"/>
        </w:rPr>
      </w:pPr>
      <w:r w:rsidRPr="008C78B5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EF159F" w:rsidRPr="0047197B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（注）給水装置工事承認書の写しを添付すること。　</w:t>
      </w:r>
    </w:p>
    <w:p w:rsidR="0047197B" w:rsidRPr="008C78B5" w:rsidRDefault="0047197B" w:rsidP="0047197B">
      <w:pPr>
        <w:rPr>
          <w:rFonts w:ascii="ＭＳ 明朝" w:eastAsia="ＭＳ 明朝" w:hAnsi="ＭＳ 明朝" w:cs="Times New Roman"/>
          <w:sz w:val="22"/>
        </w:rPr>
      </w:pPr>
    </w:p>
    <w:p w:rsidR="00444FE0" w:rsidRPr="00EF159F" w:rsidRDefault="00444FE0" w:rsidP="00EF159F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sectPr w:rsidR="00444FE0" w:rsidRPr="00EF159F" w:rsidSect="00DF79BD">
      <w:footerReference w:type="default" r:id="rId6"/>
      <w:pgSz w:w="11906" w:h="16838" w:code="9"/>
      <w:pgMar w:top="1701" w:right="1701" w:bottom="794" w:left="1701" w:header="567" w:footer="397" w:gutter="0"/>
      <w:pgNumType w:fmt="numberInDash"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B7" w:rsidRDefault="003379B7" w:rsidP="003F5CBD">
      <w:r>
        <w:separator/>
      </w:r>
    </w:p>
  </w:endnote>
  <w:endnote w:type="continuationSeparator" w:id="0">
    <w:p w:rsidR="003379B7" w:rsidRDefault="003379B7" w:rsidP="003F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9D" w:rsidRDefault="00E606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B7" w:rsidRDefault="003379B7" w:rsidP="003F5CBD">
      <w:r>
        <w:separator/>
      </w:r>
    </w:p>
  </w:footnote>
  <w:footnote w:type="continuationSeparator" w:id="0">
    <w:p w:rsidR="003379B7" w:rsidRDefault="003379B7" w:rsidP="003F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F7"/>
    <w:rsid w:val="00090404"/>
    <w:rsid w:val="00116E74"/>
    <w:rsid w:val="001B2E7A"/>
    <w:rsid w:val="001C7559"/>
    <w:rsid w:val="00237780"/>
    <w:rsid w:val="002C1F54"/>
    <w:rsid w:val="003379B7"/>
    <w:rsid w:val="003D114C"/>
    <w:rsid w:val="003F5CBD"/>
    <w:rsid w:val="00444FE0"/>
    <w:rsid w:val="0047197B"/>
    <w:rsid w:val="004B0244"/>
    <w:rsid w:val="004D1498"/>
    <w:rsid w:val="004D1EE0"/>
    <w:rsid w:val="00567E5C"/>
    <w:rsid w:val="005B1D1A"/>
    <w:rsid w:val="005E4888"/>
    <w:rsid w:val="006503AD"/>
    <w:rsid w:val="006634F7"/>
    <w:rsid w:val="00695BA2"/>
    <w:rsid w:val="008521BE"/>
    <w:rsid w:val="00897E18"/>
    <w:rsid w:val="008C78B5"/>
    <w:rsid w:val="009041A2"/>
    <w:rsid w:val="00946025"/>
    <w:rsid w:val="00962DDF"/>
    <w:rsid w:val="00972503"/>
    <w:rsid w:val="009E38FA"/>
    <w:rsid w:val="00AC5D7B"/>
    <w:rsid w:val="00AC7591"/>
    <w:rsid w:val="00AD3220"/>
    <w:rsid w:val="00B20BBF"/>
    <w:rsid w:val="00C9697D"/>
    <w:rsid w:val="00CA4348"/>
    <w:rsid w:val="00CB33ED"/>
    <w:rsid w:val="00D43EB0"/>
    <w:rsid w:val="00D77650"/>
    <w:rsid w:val="00DD4FF7"/>
    <w:rsid w:val="00DE16AB"/>
    <w:rsid w:val="00DF79BD"/>
    <w:rsid w:val="00E031E5"/>
    <w:rsid w:val="00E6069D"/>
    <w:rsid w:val="00EA4C4F"/>
    <w:rsid w:val="00EF159F"/>
    <w:rsid w:val="00F36261"/>
    <w:rsid w:val="00FD0162"/>
    <w:rsid w:val="00FD3EF6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EEF91-5A23-4E7E-9D80-FB259EB5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CBD"/>
  </w:style>
  <w:style w:type="paragraph" w:styleId="a6">
    <w:name w:val="footer"/>
    <w:basedOn w:val="a"/>
    <w:link w:val="a7"/>
    <w:uiPriority w:val="99"/>
    <w:unhideWhenUsed/>
    <w:rsid w:val="003F5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CBD"/>
  </w:style>
  <w:style w:type="table" w:customStyle="1" w:styleId="1">
    <w:name w:val="表 (格子)1"/>
    <w:basedOn w:val="a1"/>
    <w:next w:val="a3"/>
    <w:uiPriority w:val="39"/>
    <w:rsid w:val="0033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E16A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清悦</dc:creator>
  <cp:keywords/>
  <dc:description/>
  <cp:lastModifiedBy>後藤　清悦</cp:lastModifiedBy>
  <cp:revision>25</cp:revision>
  <dcterms:created xsi:type="dcterms:W3CDTF">2023-06-09T02:54:00Z</dcterms:created>
  <dcterms:modified xsi:type="dcterms:W3CDTF">2023-07-06T06:45:00Z</dcterms:modified>
</cp:coreProperties>
</file>