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709"/>
        <w:gridCol w:w="2552"/>
        <w:gridCol w:w="1134"/>
        <w:gridCol w:w="1590"/>
      </w:tblGrid>
      <w:tr w:rsidR="009C1850" w:rsidRPr="00823BB0" w:rsidTr="00342058">
        <w:tc>
          <w:tcPr>
            <w:tcW w:w="10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1850" w:rsidRPr="00BE3039" w:rsidRDefault="009C1850" w:rsidP="009C1850">
            <w:pPr>
              <w:jc w:val="center"/>
              <w:rPr>
                <w:rFonts w:ascii="HGP創英角ｺﾞｼｯｸUB" w:eastAsia="HGP創英角ｺﾞｼｯｸUB" w:hAnsi="HGP創英角ｺﾞｼｯｸUB"/>
                <w:szCs w:val="21"/>
              </w:rPr>
            </w:pPr>
            <w:r w:rsidRPr="00BE3039">
              <w:rPr>
                <w:rFonts w:asciiTheme="majorEastAsia" w:eastAsiaTheme="majorEastAsia" w:hAnsiTheme="majorEastAsia" w:hint="eastAsia"/>
                <w:szCs w:val="21"/>
              </w:rPr>
              <w:t>保護者記入欄（※この欄は、保護者が記入してください。）</w:t>
            </w:r>
          </w:p>
        </w:tc>
      </w:tr>
      <w:tr w:rsidR="00082C22" w:rsidRPr="00823BB0" w:rsidTr="00342058">
        <w:tc>
          <w:tcPr>
            <w:tcW w:w="1668" w:type="dxa"/>
            <w:vMerge w:val="restart"/>
            <w:tcBorders>
              <w:left w:val="single" w:sz="4" w:space="0" w:color="auto"/>
            </w:tcBorders>
            <w:vAlign w:val="center"/>
          </w:tcPr>
          <w:p w:rsidR="00082C22" w:rsidRPr="00823BB0" w:rsidRDefault="00082C22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23BB0">
              <w:rPr>
                <w:rFonts w:asciiTheme="minorEastAsia" w:eastAsiaTheme="minorEastAsia" w:hAnsiTheme="minorEastAsia" w:hint="eastAsia"/>
                <w:szCs w:val="21"/>
              </w:rPr>
              <w:t>児童氏名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2C22" w:rsidRPr="00823BB0" w:rsidRDefault="00082C22" w:rsidP="00133FB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23BB0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:rsidR="00082C22" w:rsidRPr="00823BB0" w:rsidRDefault="00082C22" w:rsidP="00BE668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 w:rsidRPr="00823BB0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vMerge w:val="restart"/>
            <w:vAlign w:val="center"/>
          </w:tcPr>
          <w:p w:rsidR="00082C22" w:rsidRPr="00823BB0" w:rsidRDefault="00585D2C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児童との続柄</w:t>
            </w:r>
          </w:p>
        </w:tc>
        <w:tc>
          <w:tcPr>
            <w:tcW w:w="1590" w:type="dxa"/>
            <w:vMerge w:val="restart"/>
            <w:tcBorders>
              <w:right w:val="single" w:sz="4" w:space="0" w:color="auto"/>
            </w:tcBorders>
            <w:vAlign w:val="center"/>
          </w:tcPr>
          <w:p w:rsidR="00082C22" w:rsidRPr="00823BB0" w:rsidRDefault="00585D2C" w:rsidP="00585D2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父 ・ 母</w:t>
            </w:r>
          </w:p>
        </w:tc>
      </w:tr>
      <w:tr w:rsidR="00082C22" w:rsidRPr="00823BB0" w:rsidTr="00342058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</w:tcPr>
          <w:p w:rsidR="00082C22" w:rsidRPr="00823BB0" w:rsidRDefault="00082C22" w:rsidP="00BE668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 w:rsidRPr="00823BB0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90" w:type="dxa"/>
            <w:vMerge/>
            <w:tcBorders>
              <w:bottom w:val="dotted" w:sz="4" w:space="0" w:color="auto"/>
              <w:right w:val="single" w:sz="4" w:space="0" w:color="auto"/>
            </w:tcBorders>
          </w:tcPr>
          <w:p w:rsidR="00082C22" w:rsidRPr="00823BB0" w:rsidRDefault="00082C2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85D2C" w:rsidRPr="00823BB0" w:rsidTr="0034205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5D2C" w:rsidRPr="00823BB0" w:rsidRDefault="00585D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single" w:sz="4" w:space="0" w:color="auto"/>
            </w:tcBorders>
          </w:tcPr>
          <w:p w:rsidR="00585D2C" w:rsidRPr="00823BB0" w:rsidRDefault="00585D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5D2C" w:rsidRPr="00823BB0" w:rsidRDefault="00585D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585D2C" w:rsidRPr="00823BB0" w:rsidRDefault="00585D2C" w:rsidP="00BE668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 w:rsidRPr="00823BB0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85D2C" w:rsidRPr="00823BB0" w:rsidRDefault="00585D2C" w:rsidP="001B4574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823BB0">
              <w:rPr>
                <w:rFonts w:hint="eastAsia"/>
                <w:szCs w:val="21"/>
              </w:rPr>
              <w:t>通勤時間</w:t>
            </w:r>
          </w:p>
        </w:tc>
        <w:tc>
          <w:tcPr>
            <w:tcW w:w="159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2C" w:rsidRPr="00823BB0" w:rsidRDefault="00585D2C" w:rsidP="001B4574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片道</w:t>
            </w:r>
            <w:r w:rsidRPr="00823BB0">
              <w:rPr>
                <w:rFonts w:asciiTheme="minorEastAsia" w:eastAsiaTheme="minorEastAsia" w:hAnsiTheme="minorEastAsia" w:hint="eastAsia"/>
                <w:szCs w:val="21"/>
              </w:rPr>
              <w:t>約　　分</w:t>
            </w:r>
          </w:p>
        </w:tc>
      </w:tr>
    </w:tbl>
    <w:p w:rsidR="00F211D8" w:rsidRPr="008D198C" w:rsidRDefault="003B7308" w:rsidP="009C185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8D198C">
        <w:rPr>
          <w:rFonts w:asciiTheme="majorEastAsia" w:eastAsiaTheme="majorEastAsia" w:hAnsiTheme="majorEastAsia" w:hint="eastAsia"/>
          <w:sz w:val="32"/>
          <w:szCs w:val="32"/>
        </w:rPr>
        <w:t>就労（予定）証明書</w:t>
      </w:r>
    </w:p>
    <w:p w:rsidR="003B7308" w:rsidRPr="00B357D0" w:rsidRDefault="003B7308">
      <w:pPr>
        <w:rPr>
          <w:rFonts w:asciiTheme="minorEastAsia" w:eastAsiaTheme="minorEastAsia" w:hAnsiTheme="minorEastAsia"/>
          <w:szCs w:val="21"/>
        </w:rPr>
      </w:pPr>
      <w:r w:rsidRPr="00B357D0">
        <w:rPr>
          <w:rFonts w:asciiTheme="minorEastAsia" w:eastAsiaTheme="minorEastAsia" w:hAnsiTheme="minorEastAsia" w:hint="eastAsia"/>
          <w:szCs w:val="21"/>
        </w:rPr>
        <w:t>山田町長　様</w:t>
      </w:r>
    </w:p>
    <w:p w:rsidR="003B7308" w:rsidRDefault="003B7308" w:rsidP="003B7308">
      <w:pPr>
        <w:wordWrap w:val="0"/>
        <w:jc w:val="right"/>
        <w:rPr>
          <w:rFonts w:asciiTheme="minorEastAsia" w:eastAsiaTheme="minorEastAsia" w:hAnsiTheme="minorEastAsia"/>
          <w:szCs w:val="21"/>
        </w:rPr>
      </w:pPr>
      <w:r w:rsidRPr="00411F17">
        <w:rPr>
          <w:rFonts w:asciiTheme="minorEastAsia" w:eastAsiaTheme="minorEastAsia" w:hAnsiTheme="minorEastAsia" w:hint="eastAsia"/>
          <w:color w:val="FFFFFF" w:themeColor="background1"/>
          <w:szCs w:val="21"/>
        </w:rPr>
        <w:t>平成</w:t>
      </w:r>
      <w:r w:rsidRPr="00B357D0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3B7308" w:rsidRPr="00B357D0" w:rsidRDefault="00EE413A" w:rsidP="00823BB0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</w:t>
      </w:r>
    </w:p>
    <w:p w:rsidR="003B7308" w:rsidRPr="00B357D0" w:rsidRDefault="003B7308" w:rsidP="00815EDC">
      <w:pPr>
        <w:ind w:right="960" w:firstLineChars="2300" w:firstLine="4830"/>
        <w:rPr>
          <w:rFonts w:asciiTheme="minorEastAsia" w:eastAsiaTheme="minorEastAsia" w:hAnsiTheme="minorEastAsia"/>
          <w:szCs w:val="21"/>
        </w:rPr>
      </w:pPr>
      <w:r w:rsidRPr="00815EDC">
        <w:rPr>
          <w:rFonts w:asciiTheme="minorEastAsia" w:eastAsiaTheme="minorEastAsia" w:hAnsiTheme="minorEastAsia" w:hint="eastAsia"/>
          <w:kern w:val="0"/>
          <w:szCs w:val="21"/>
        </w:rPr>
        <w:t>所</w:t>
      </w:r>
      <w:r w:rsidR="00815EDC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815EDC">
        <w:rPr>
          <w:rFonts w:asciiTheme="minorEastAsia" w:eastAsiaTheme="minorEastAsia" w:hAnsiTheme="minorEastAsia" w:hint="eastAsia"/>
          <w:kern w:val="0"/>
          <w:szCs w:val="21"/>
        </w:rPr>
        <w:t>在</w:t>
      </w:r>
      <w:r w:rsidR="00815EDC"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815EDC">
        <w:rPr>
          <w:rFonts w:asciiTheme="minorEastAsia" w:eastAsiaTheme="minorEastAsia" w:hAnsiTheme="minorEastAsia" w:hint="eastAsia"/>
          <w:kern w:val="0"/>
          <w:szCs w:val="21"/>
        </w:rPr>
        <w:t>地</w:t>
      </w:r>
    </w:p>
    <w:p w:rsidR="003B7308" w:rsidRPr="00B357D0" w:rsidRDefault="003B7308" w:rsidP="00EE413A">
      <w:pPr>
        <w:ind w:firstLineChars="2300" w:firstLine="4830"/>
        <w:jc w:val="left"/>
        <w:rPr>
          <w:rFonts w:asciiTheme="minorEastAsia" w:eastAsiaTheme="minorEastAsia" w:hAnsiTheme="minorEastAsia"/>
          <w:szCs w:val="21"/>
        </w:rPr>
      </w:pPr>
      <w:r w:rsidRPr="00B357D0">
        <w:rPr>
          <w:rFonts w:asciiTheme="minorEastAsia" w:eastAsiaTheme="minorEastAsia" w:hAnsiTheme="minorEastAsia" w:hint="eastAsia"/>
          <w:szCs w:val="21"/>
        </w:rPr>
        <w:t>事業所名</w:t>
      </w:r>
    </w:p>
    <w:p w:rsidR="003B7308" w:rsidRPr="00B357D0" w:rsidRDefault="003B7308" w:rsidP="00EE413A">
      <w:pPr>
        <w:ind w:right="-59" w:firstLineChars="2300" w:firstLine="4830"/>
        <w:jc w:val="left"/>
        <w:rPr>
          <w:rFonts w:asciiTheme="minorEastAsia" w:eastAsiaTheme="minorEastAsia" w:hAnsiTheme="minorEastAsia"/>
          <w:szCs w:val="21"/>
        </w:rPr>
      </w:pPr>
      <w:r w:rsidRPr="00B357D0">
        <w:rPr>
          <w:rFonts w:asciiTheme="minorEastAsia" w:eastAsiaTheme="minorEastAsia" w:hAnsiTheme="minorEastAsia" w:hint="eastAsia"/>
          <w:szCs w:val="21"/>
        </w:rPr>
        <w:t>代表者名</w:t>
      </w:r>
      <w:r w:rsidR="00EE413A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B357D0"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B47751">
        <w:rPr>
          <w:rFonts w:asciiTheme="minorEastAsia" w:eastAsiaTheme="minorEastAsia" w:hAnsiTheme="minorEastAsia" w:hint="eastAsia"/>
          <w:szCs w:val="21"/>
        </w:rPr>
        <w:t xml:space="preserve">　</w:t>
      </w:r>
      <w:r w:rsidRPr="00B357D0">
        <w:rPr>
          <w:rFonts w:asciiTheme="minorEastAsia" w:eastAsiaTheme="minorEastAsia" w:hAnsiTheme="minorEastAsia" w:hint="eastAsia"/>
          <w:szCs w:val="21"/>
        </w:rPr>
        <w:t xml:space="preserve">　㊞</w:t>
      </w:r>
    </w:p>
    <w:p w:rsidR="003B7308" w:rsidRDefault="003B7308" w:rsidP="00906630">
      <w:pPr>
        <w:ind w:firstLineChars="2300" w:firstLine="4830"/>
        <w:jc w:val="left"/>
        <w:rPr>
          <w:rFonts w:asciiTheme="minorEastAsia" w:eastAsiaTheme="minorEastAsia" w:hAnsiTheme="minorEastAsia"/>
          <w:szCs w:val="21"/>
        </w:rPr>
      </w:pPr>
      <w:r w:rsidRPr="00B357D0">
        <w:rPr>
          <w:rFonts w:asciiTheme="minorEastAsia" w:eastAsiaTheme="minorEastAsia" w:hAnsiTheme="minorEastAsia" w:hint="eastAsia"/>
          <w:szCs w:val="21"/>
        </w:rPr>
        <w:t>電話番号</w:t>
      </w:r>
    </w:p>
    <w:p w:rsidR="00815EDC" w:rsidRDefault="00815EDC" w:rsidP="00815EDC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次のとおり証明します。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101"/>
        <w:gridCol w:w="1134"/>
        <w:gridCol w:w="2387"/>
        <w:gridCol w:w="5409"/>
      </w:tblGrid>
      <w:tr w:rsidR="00BE6684" w:rsidTr="009B6BD1">
        <w:trPr>
          <w:trHeight w:hRule="exact" w:val="510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6684" w:rsidRDefault="00BE6684" w:rsidP="00815EDC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就労者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E6684" w:rsidRDefault="009D6FD7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779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E6684" w:rsidRDefault="00BE6684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E6684" w:rsidTr="009B6BD1">
        <w:trPr>
          <w:trHeight w:hRule="exact" w:val="510"/>
        </w:trPr>
        <w:tc>
          <w:tcPr>
            <w:tcW w:w="1101" w:type="dxa"/>
            <w:vMerge/>
            <w:tcBorders>
              <w:left w:val="single" w:sz="8" w:space="0" w:color="auto"/>
            </w:tcBorders>
            <w:vAlign w:val="center"/>
          </w:tcPr>
          <w:p w:rsidR="00BE6684" w:rsidRDefault="00BE6684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E6684" w:rsidRDefault="00BE6684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E6684" w:rsidRDefault="00BE6684" w:rsidP="00082C2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413A" w:rsidTr="00B13349">
        <w:trPr>
          <w:trHeight w:hRule="exact" w:val="454"/>
        </w:trPr>
        <w:tc>
          <w:tcPr>
            <w:tcW w:w="1101" w:type="dxa"/>
            <w:vMerge w:val="restart"/>
            <w:tcBorders>
              <w:left w:val="single" w:sz="8" w:space="0" w:color="auto"/>
            </w:tcBorders>
            <w:vAlign w:val="center"/>
          </w:tcPr>
          <w:p w:rsidR="00EE413A" w:rsidRDefault="00EE413A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113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EE413A" w:rsidRDefault="00EE413A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7796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EE413A" w:rsidRDefault="00EE413A" w:rsidP="00082C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3349" w:rsidRDefault="00B13349" w:rsidP="00082C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3349" w:rsidRDefault="00B13349" w:rsidP="00082C2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B13349" w:rsidRPr="00471E25" w:rsidRDefault="00B13349" w:rsidP="00B13349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71E25">
              <w:rPr>
                <w:rFonts w:asciiTheme="majorEastAsia" w:eastAsiaTheme="majorEastAsia" w:hAnsiTheme="majorEastAsia" w:hint="eastAsia"/>
                <w:sz w:val="18"/>
                <w:szCs w:val="18"/>
              </w:rPr>
              <w:t>※勤務先が上記事業所と異なる場合に記入してください。</w:t>
            </w:r>
          </w:p>
        </w:tc>
      </w:tr>
      <w:tr w:rsidR="00EE413A" w:rsidTr="00B13349">
        <w:trPr>
          <w:trHeight w:hRule="exact" w:val="454"/>
        </w:trPr>
        <w:tc>
          <w:tcPr>
            <w:tcW w:w="1101" w:type="dxa"/>
            <w:vMerge/>
            <w:tcBorders>
              <w:left w:val="single" w:sz="8" w:space="0" w:color="auto"/>
            </w:tcBorders>
            <w:vAlign w:val="center"/>
          </w:tcPr>
          <w:p w:rsidR="00EE413A" w:rsidRDefault="00EE413A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E413A" w:rsidRDefault="00EE413A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413A" w:rsidRDefault="00EE413A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E413A" w:rsidTr="00B13349">
        <w:trPr>
          <w:trHeight w:hRule="exact" w:val="454"/>
        </w:trPr>
        <w:tc>
          <w:tcPr>
            <w:tcW w:w="1101" w:type="dxa"/>
            <w:vMerge/>
            <w:tcBorders>
              <w:left w:val="single" w:sz="8" w:space="0" w:color="auto"/>
            </w:tcBorders>
            <w:vAlign w:val="center"/>
          </w:tcPr>
          <w:p w:rsidR="00EE413A" w:rsidRDefault="00EE413A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413A" w:rsidRDefault="00EE413A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7796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E413A" w:rsidRDefault="00EE413A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06630" w:rsidTr="00486819">
        <w:trPr>
          <w:trHeight w:hRule="exact" w:val="1021"/>
        </w:trPr>
        <w:tc>
          <w:tcPr>
            <w:tcW w:w="223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6630" w:rsidRDefault="00906630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雇用形態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5EDC" w:rsidRPr="00486819" w:rsidRDefault="0047163C" w:rsidP="0048681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457A16">
              <w:rPr>
                <w:rFonts w:asciiTheme="minorEastAsia" w:eastAsiaTheme="minorEastAsia" w:hAnsiTheme="minorEastAsia" w:hint="eastAsia"/>
                <w:szCs w:val="21"/>
              </w:rPr>
              <w:t>正社員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非常勤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パート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派遣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内職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自営業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漁業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農業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□</w:t>
            </w:r>
            <w:r w:rsidR="00906630">
              <w:rPr>
                <w:rFonts w:asciiTheme="minorEastAsia" w:eastAsiaTheme="minorEastAsia" w:hAnsiTheme="minorEastAsia" w:hint="eastAsia"/>
                <w:szCs w:val="21"/>
              </w:rPr>
              <w:t>その他（　　　　　　　　）</w:t>
            </w:r>
          </w:p>
        </w:tc>
      </w:tr>
      <w:tr w:rsidR="00815EDC" w:rsidTr="009B6BD1">
        <w:trPr>
          <w:trHeight w:hRule="exact" w:val="510"/>
        </w:trPr>
        <w:tc>
          <w:tcPr>
            <w:tcW w:w="223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5EDC" w:rsidRDefault="00815EDC" w:rsidP="00082C22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仕事の内容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15EDC" w:rsidRDefault="00815EDC" w:rsidP="00D1072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6CC3" w:rsidTr="002B5DA2">
        <w:trPr>
          <w:trHeight w:val="414"/>
        </w:trPr>
        <w:tc>
          <w:tcPr>
            <w:tcW w:w="223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23BB0" w:rsidRPr="00823BB0" w:rsidRDefault="00886CC3" w:rsidP="00823B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雇用・契約(予定)期間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86CC3" w:rsidRDefault="00886CC3" w:rsidP="00886C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昭和・平成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  <w:r w:rsidR="00CC447D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  <w:r w:rsidR="00CC447D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  <w:p w:rsidR="00886CC3" w:rsidRDefault="00342A1E" w:rsidP="00342A1E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（雇用・契約期間の更新予定　　□有　　□無　　□現段階では不明）</w:t>
            </w:r>
          </w:p>
          <w:p w:rsidR="00587FC5" w:rsidRPr="00342A1E" w:rsidRDefault="00342A1E" w:rsidP="00342A1E">
            <w:pPr>
              <w:wordWrap w:val="0"/>
              <w:ind w:leftChars="-51" w:left="-107" w:firstLineChars="51" w:firstLine="10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42A1E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587FC5" w:rsidRPr="00342A1E">
              <w:rPr>
                <w:rFonts w:asciiTheme="minorEastAsia" w:eastAsiaTheme="minorEastAsia" w:hAnsiTheme="minorEastAsia" w:hint="eastAsia"/>
                <w:szCs w:val="21"/>
              </w:rPr>
              <w:t xml:space="preserve">更新期間　</w:t>
            </w:r>
            <w:r w:rsidR="00587FC5"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 </w:t>
            </w:r>
            <w:r w:rsidR="00587FC5" w:rsidRPr="00342A1E">
              <w:rPr>
                <w:rFonts w:asciiTheme="minorEastAsia" w:eastAsiaTheme="minorEastAsia" w:hAnsiTheme="minorEastAsia" w:hint="eastAsia"/>
                <w:szCs w:val="21"/>
              </w:rPr>
              <w:t>年　　 月　　 日から</w:t>
            </w:r>
            <w:r w:rsidR="00587FC5"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 w:rsidR="00587FC5" w:rsidRPr="00342A1E">
              <w:rPr>
                <w:rFonts w:asciiTheme="minorEastAsia" w:eastAsiaTheme="minorEastAsia" w:hAnsiTheme="minorEastAsia" w:hint="eastAsia"/>
                <w:szCs w:val="21"/>
              </w:rPr>
              <w:t xml:space="preserve">　　 年　　 月　　 日まで</w:t>
            </w:r>
            <w:r w:rsidRPr="00342A1E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471E25" w:rsidRPr="00471E25" w:rsidRDefault="00471E25" w:rsidP="00F3780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※雇用・契約期間に定めがない場合は、雇用・契約開始日のみ記入してください。</w:t>
            </w:r>
          </w:p>
        </w:tc>
      </w:tr>
      <w:tr w:rsidR="00886CC3" w:rsidTr="002B5DA2">
        <w:trPr>
          <w:trHeight w:val="414"/>
        </w:trPr>
        <w:tc>
          <w:tcPr>
            <w:tcW w:w="223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86CC3" w:rsidRDefault="00886CC3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86CC3" w:rsidRDefault="00471E25" w:rsidP="00886C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【産前産後休暇期間】</w:t>
            </w: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</w:t>
            </w:r>
            <w:r w:rsidR="00CC447D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="00CC447D"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 w:rsidR="00CC447D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日まで</w:t>
            </w:r>
          </w:p>
          <w:p w:rsidR="00CC447D" w:rsidRPr="00D1072F" w:rsidRDefault="00CC447D" w:rsidP="00CC447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【育児休業期間】　　</w:t>
            </w: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日から</w:t>
            </w:r>
            <w:r w:rsidRPr="00411F17">
              <w:rPr>
                <w:rFonts w:asciiTheme="minorEastAsia" w:eastAsiaTheme="minorEastAsia" w:hAnsiTheme="minorEastAsia" w:hint="eastAsia"/>
                <w:color w:val="FFFFFF" w:themeColor="background1"/>
                <w:szCs w:val="21"/>
              </w:rPr>
              <w:t>平成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日まで</w:t>
            </w:r>
          </w:p>
        </w:tc>
      </w:tr>
      <w:tr w:rsidR="00CC447D" w:rsidTr="00B13349">
        <w:trPr>
          <w:trHeight w:hRule="exact" w:val="510"/>
        </w:trPr>
        <w:tc>
          <w:tcPr>
            <w:tcW w:w="223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447D" w:rsidRDefault="00CC447D" w:rsidP="00CC44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就労時間</w:t>
            </w:r>
          </w:p>
          <w:p w:rsidR="00CC447D" w:rsidRDefault="00CC447D" w:rsidP="00CC447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（休憩時間を含む）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47D" w:rsidRDefault="00CC447D" w:rsidP="00823BB0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時　　分から　　時　　分まで</w:t>
            </w:r>
            <w:r w:rsidR="00967B2B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日平均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時間（うち休憩時間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分）</w:t>
            </w:r>
          </w:p>
        </w:tc>
      </w:tr>
      <w:tr w:rsidR="00CC447D" w:rsidTr="002B5DA2">
        <w:trPr>
          <w:trHeight w:val="414"/>
        </w:trPr>
        <w:tc>
          <w:tcPr>
            <w:tcW w:w="223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C447D" w:rsidRDefault="00CC447D" w:rsidP="00082C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447D" w:rsidRPr="003A3DF5" w:rsidRDefault="0099410E" w:rsidP="00886CC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A3DF5">
              <w:rPr>
                <w:rFonts w:asciiTheme="minorEastAsia" w:eastAsiaTheme="minorEastAsia" w:hAnsiTheme="minorEastAsia" w:hint="eastAsia"/>
                <w:szCs w:val="21"/>
              </w:rPr>
              <w:t>変則勤務の場合</w:t>
            </w:r>
          </w:p>
          <w:p w:rsidR="00C64EFE" w:rsidRPr="003A3DF5" w:rsidRDefault="00B47751" w:rsidP="00823BB0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A3DF5">
              <w:rPr>
                <w:rFonts w:asciiTheme="minorEastAsia" w:eastAsiaTheme="minorEastAsia" w:hAnsiTheme="minorEastAsia" w:hint="eastAsia"/>
                <w:szCs w:val="21"/>
              </w:rPr>
              <w:t>時　　分から　　時　　分まで</w:t>
            </w:r>
            <w:r w:rsidR="00967B2B" w:rsidRPr="003A3DF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 xml:space="preserve">日平均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 xml:space="preserve">　時間（うち休憩時間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 xml:space="preserve">　分）</w:t>
            </w:r>
          </w:p>
          <w:p w:rsidR="00B47751" w:rsidRPr="003A3DF5" w:rsidRDefault="00B47751" w:rsidP="00823BB0">
            <w:pPr>
              <w:ind w:firstLineChars="200" w:firstLine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A3DF5">
              <w:rPr>
                <w:rFonts w:asciiTheme="minorEastAsia" w:eastAsiaTheme="minorEastAsia" w:hAnsiTheme="minorEastAsia" w:hint="eastAsia"/>
                <w:szCs w:val="21"/>
              </w:rPr>
              <w:t>時　　分から　　時　　分まで</w:t>
            </w:r>
            <w:r w:rsidR="00967B2B" w:rsidRPr="003A3DF5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 xml:space="preserve">日平均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 xml:space="preserve">　時間（うち休憩時間　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3A3DF5">
              <w:rPr>
                <w:rFonts w:asciiTheme="minorEastAsia" w:eastAsiaTheme="minorEastAsia" w:hAnsiTheme="minorEastAsia" w:hint="eastAsia"/>
                <w:szCs w:val="21"/>
              </w:rPr>
              <w:t>分）</w:t>
            </w:r>
          </w:p>
        </w:tc>
      </w:tr>
      <w:tr w:rsidR="0099410E" w:rsidTr="009B6BD1">
        <w:trPr>
          <w:trHeight w:hRule="exact" w:val="510"/>
        </w:trPr>
        <w:tc>
          <w:tcPr>
            <w:tcW w:w="2235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9410E" w:rsidRDefault="0099410E" w:rsidP="000B58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就労（予定）日数</w:t>
            </w:r>
          </w:p>
        </w:tc>
        <w:tc>
          <w:tcPr>
            <w:tcW w:w="2387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9410E" w:rsidRDefault="00967B2B" w:rsidP="00967B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99410E">
              <w:rPr>
                <w:rFonts w:asciiTheme="minorEastAsia" w:eastAsiaTheme="minorEastAsia" w:hAnsiTheme="minorEastAsia" w:hint="eastAsia"/>
                <w:szCs w:val="21"/>
              </w:rPr>
              <w:t xml:space="preserve">か月平均　</w:t>
            </w:r>
            <w:r w:rsidR="00B30A8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9410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0B581A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5409" w:type="dxa"/>
            <w:tcBorders>
              <w:left w:val="dashSmallGap" w:sz="4" w:space="0" w:color="auto"/>
              <w:right w:val="single" w:sz="8" w:space="0" w:color="auto"/>
            </w:tcBorders>
            <w:vAlign w:val="center"/>
          </w:tcPr>
          <w:p w:rsidR="0099410E" w:rsidRDefault="000B581A" w:rsidP="0099410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最近</w:t>
            </w:r>
            <w:r w:rsidR="00967B2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か月の実勤務日数（前月 　　日、前々月　　 日）</w:t>
            </w:r>
          </w:p>
        </w:tc>
      </w:tr>
      <w:tr w:rsidR="000B581A" w:rsidTr="002B5DA2">
        <w:trPr>
          <w:trHeight w:val="414"/>
        </w:trPr>
        <w:tc>
          <w:tcPr>
            <w:tcW w:w="22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581A" w:rsidRDefault="00B30A8D" w:rsidP="00B30A8D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就労</w:t>
            </w:r>
            <w:r w:rsidR="00B4775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581A" w:rsidRPr="00B47751" w:rsidRDefault="00B47751" w:rsidP="00886CC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平日（　月・火・水・木・金　）　　　　　</w:t>
            </w:r>
          </w:p>
          <w:p w:rsidR="00B47751" w:rsidRDefault="00B47751" w:rsidP="00B4775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土曜（毎週・隔週・不定期　　　　　）日曜（毎週・隔週・不定期　　　　　）</w:t>
            </w:r>
          </w:p>
        </w:tc>
      </w:tr>
    </w:tbl>
    <w:p w:rsidR="00967B2B" w:rsidRDefault="00823BB0" w:rsidP="00967B2B">
      <w:pPr>
        <w:spacing w:line="200" w:lineRule="exac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備考</w:t>
      </w:r>
      <w:r w:rsidR="00967B2B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667B1C" w:rsidRDefault="00967B2B" w:rsidP="00BE3039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１　この証明書は、保育所への入所（継続）</w:t>
      </w:r>
      <w:r w:rsidR="00667B1C">
        <w:rPr>
          <w:rFonts w:asciiTheme="minorEastAsia" w:eastAsiaTheme="minorEastAsia" w:hAnsiTheme="minorEastAsia" w:hint="eastAsia"/>
          <w:sz w:val="16"/>
          <w:szCs w:val="16"/>
        </w:rPr>
        <w:t>及び施設等利用</w:t>
      </w:r>
      <w:bookmarkStart w:id="0" w:name="_GoBack"/>
      <w:bookmarkEnd w:id="0"/>
      <w:r w:rsidR="00667B1C">
        <w:rPr>
          <w:rFonts w:asciiTheme="minorEastAsia" w:eastAsiaTheme="minorEastAsia" w:hAnsiTheme="minorEastAsia" w:hint="eastAsia"/>
          <w:sz w:val="16"/>
          <w:szCs w:val="16"/>
        </w:rPr>
        <w:t>給付認定</w:t>
      </w:r>
      <w:r>
        <w:rPr>
          <w:rFonts w:asciiTheme="minorEastAsia" w:eastAsiaTheme="minorEastAsia" w:hAnsiTheme="minorEastAsia" w:hint="eastAsia"/>
          <w:sz w:val="16"/>
          <w:szCs w:val="16"/>
        </w:rPr>
        <w:t>に際し、児童の保護者等の勤務状況を確認するものとして使用さ</w:t>
      </w:r>
    </w:p>
    <w:p w:rsidR="00967B2B" w:rsidRDefault="00967B2B" w:rsidP="00667B1C">
      <w:pPr>
        <w:spacing w:line="200" w:lineRule="exact"/>
        <w:ind w:firstLineChars="300" w:firstLine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れます。</w:t>
      </w:r>
    </w:p>
    <w:p w:rsidR="00967B2B" w:rsidRDefault="00967B2B" w:rsidP="00BE3039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２　雇用主又は内職提供者の方が記入してください。</w:t>
      </w:r>
      <w:r w:rsidR="006D0C8B">
        <w:rPr>
          <w:rFonts w:asciiTheme="minorEastAsia" w:eastAsiaTheme="minorEastAsia" w:hAnsiTheme="minorEastAsia" w:hint="eastAsia"/>
          <w:sz w:val="16"/>
          <w:szCs w:val="16"/>
        </w:rPr>
        <w:t>営業所や支店の代表者の証明でも結構です。</w:t>
      </w:r>
    </w:p>
    <w:p w:rsidR="00967B2B" w:rsidRDefault="00967B2B" w:rsidP="00BE3039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３</w:t>
      </w:r>
      <w:r w:rsidR="00BE3039">
        <w:rPr>
          <w:rFonts w:asciiTheme="minorEastAsia" w:eastAsiaTheme="minorEastAsia" w:hAnsiTheme="minorEastAsia" w:hint="eastAsia"/>
          <w:sz w:val="16"/>
          <w:szCs w:val="16"/>
        </w:rPr>
        <w:t xml:space="preserve">　社印又は代表者印を必ず押印してください。</w:t>
      </w:r>
    </w:p>
    <w:p w:rsidR="00BE3039" w:rsidRDefault="00BE3039" w:rsidP="00BE3039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４　訂正箇所には、お手数ですが訂正印を押印してください。（修正液等を使用しているものは無効です。）</w:t>
      </w:r>
    </w:p>
    <w:p w:rsidR="00BE3039" w:rsidRDefault="003A3DF5" w:rsidP="006D0C8B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 xml:space="preserve">５　</w:t>
      </w:r>
      <w:r w:rsidR="006D0C8B">
        <w:rPr>
          <w:rFonts w:asciiTheme="minorEastAsia" w:eastAsiaTheme="minorEastAsia" w:hAnsiTheme="minorEastAsia" w:hint="eastAsia"/>
          <w:sz w:val="16"/>
          <w:szCs w:val="16"/>
        </w:rPr>
        <w:t>就労等の状況について、</w:t>
      </w:r>
      <w:r w:rsidR="00BE3039">
        <w:rPr>
          <w:rFonts w:asciiTheme="minorEastAsia" w:eastAsiaTheme="minorEastAsia" w:hAnsiTheme="minorEastAsia" w:hint="eastAsia"/>
          <w:sz w:val="16"/>
          <w:szCs w:val="16"/>
        </w:rPr>
        <w:t>雇用主または内職提供者の方に</w:t>
      </w:r>
      <w:r w:rsidR="006D0C8B">
        <w:rPr>
          <w:rFonts w:asciiTheme="minorEastAsia" w:eastAsiaTheme="minorEastAsia" w:hAnsiTheme="minorEastAsia" w:hint="eastAsia"/>
          <w:sz w:val="16"/>
          <w:szCs w:val="16"/>
        </w:rPr>
        <w:t>確認することがあります</w:t>
      </w:r>
      <w:r w:rsidR="00BE3039">
        <w:rPr>
          <w:rFonts w:asciiTheme="minorEastAsia" w:eastAsiaTheme="minorEastAsia" w:hAnsiTheme="minorEastAsia" w:hint="eastAsia"/>
          <w:sz w:val="16"/>
          <w:szCs w:val="16"/>
        </w:rPr>
        <w:t>ので、</w:t>
      </w:r>
      <w:r w:rsidR="00563B9D">
        <w:rPr>
          <w:rFonts w:asciiTheme="minorEastAsia" w:eastAsiaTheme="minorEastAsia" w:hAnsiTheme="minorEastAsia" w:hint="eastAsia"/>
          <w:sz w:val="16"/>
          <w:szCs w:val="16"/>
        </w:rPr>
        <w:t>御</w:t>
      </w:r>
      <w:r w:rsidR="00BE3039">
        <w:rPr>
          <w:rFonts w:asciiTheme="minorEastAsia" w:eastAsiaTheme="minorEastAsia" w:hAnsiTheme="minorEastAsia" w:hint="eastAsia"/>
          <w:sz w:val="16"/>
          <w:szCs w:val="16"/>
        </w:rPr>
        <w:t>了承ください。</w:t>
      </w:r>
    </w:p>
    <w:p w:rsidR="006D0C8B" w:rsidRPr="00967B2B" w:rsidRDefault="006D0C8B" w:rsidP="006D0C8B">
      <w:pPr>
        <w:spacing w:line="200" w:lineRule="exact"/>
        <w:ind w:firstLineChars="100" w:firstLine="16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６　雇用・契約（予定）期間に定めのある方で雇用契約を更新される方は、更新の</w:t>
      </w:r>
      <w:r w:rsidR="00B30A8D">
        <w:rPr>
          <w:rFonts w:asciiTheme="minorEastAsia" w:eastAsiaTheme="minorEastAsia" w:hAnsiTheme="minorEastAsia" w:hint="eastAsia"/>
          <w:sz w:val="16"/>
          <w:szCs w:val="16"/>
        </w:rPr>
        <w:t>都度</w:t>
      </w:r>
      <w:r>
        <w:rPr>
          <w:rFonts w:asciiTheme="minorEastAsia" w:eastAsiaTheme="minorEastAsia" w:hAnsiTheme="minorEastAsia" w:hint="eastAsia"/>
          <w:sz w:val="16"/>
          <w:szCs w:val="16"/>
        </w:rPr>
        <w:t xml:space="preserve">証明書の提出が必要です。　</w:t>
      </w:r>
    </w:p>
    <w:sectPr w:rsidR="006D0C8B" w:rsidRPr="00967B2B" w:rsidSect="00667B1C">
      <w:pgSz w:w="11906" w:h="16838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2C" w:rsidRDefault="00585D2C" w:rsidP="00585D2C">
      <w:r>
        <w:separator/>
      </w:r>
    </w:p>
  </w:endnote>
  <w:endnote w:type="continuationSeparator" w:id="0">
    <w:p w:rsidR="00585D2C" w:rsidRDefault="00585D2C" w:rsidP="005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2C" w:rsidRDefault="00585D2C" w:rsidP="00585D2C">
      <w:r>
        <w:separator/>
      </w:r>
    </w:p>
  </w:footnote>
  <w:footnote w:type="continuationSeparator" w:id="0">
    <w:p w:rsidR="00585D2C" w:rsidRDefault="00585D2C" w:rsidP="00585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08"/>
    <w:rsid w:val="00082C22"/>
    <w:rsid w:val="000B581A"/>
    <w:rsid w:val="00133FB3"/>
    <w:rsid w:val="002B5DA2"/>
    <w:rsid w:val="00342058"/>
    <w:rsid w:val="00342A1E"/>
    <w:rsid w:val="003A3DF5"/>
    <w:rsid w:val="003B7308"/>
    <w:rsid w:val="003D3228"/>
    <w:rsid w:val="00411F17"/>
    <w:rsid w:val="00451786"/>
    <w:rsid w:val="00457A16"/>
    <w:rsid w:val="0047163C"/>
    <w:rsid w:val="00471E25"/>
    <w:rsid w:val="00486819"/>
    <w:rsid w:val="004B6FE1"/>
    <w:rsid w:val="00563B9D"/>
    <w:rsid w:val="00585D2C"/>
    <w:rsid w:val="00587FC5"/>
    <w:rsid w:val="00667B1C"/>
    <w:rsid w:val="006D0C8B"/>
    <w:rsid w:val="00805C50"/>
    <w:rsid w:val="00815EDC"/>
    <w:rsid w:val="00823BB0"/>
    <w:rsid w:val="00886CC3"/>
    <w:rsid w:val="008D198C"/>
    <w:rsid w:val="008F138A"/>
    <w:rsid w:val="00906630"/>
    <w:rsid w:val="00967B2B"/>
    <w:rsid w:val="0099410E"/>
    <w:rsid w:val="009B6BD1"/>
    <w:rsid w:val="009C1850"/>
    <w:rsid w:val="009D6FD7"/>
    <w:rsid w:val="00A63C63"/>
    <w:rsid w:val="00AB6A31"/>
    <w:rsid w:val="00AC0530"/>
    <w:rsid w:val="00B13349"/>
    <w:rsid w:val="00B30A8D"/>
    <w:rsid w:val="00B357D0"/>
    <w:rsid w:val="00B47751"/>
    <w:rsid w:val="00BE3039"/>
    <w:rsid w:val="00BE6684"/>
    <w:rsid w:val="00BE6E1A"/>
    <w:rsid w:val="00C033F6"/>
    <w:rsid w:val="00C06183"/>
    <w:rsid w:val="00C64EFE"/>
    <w:rsid w:val="00CC447D"/>
    <w:rsid w:val="00D06494"/>
    <w:rsid w:val="00D1072F"/>
    <w:rsid w:val="00EE413A"/>
    <w:rsid w:val="00F3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91D5E4"/>
  <w15:docId w15:val="{9158EA1B-599C-4D58-BB27-9D2E8A9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0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18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5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5D2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8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5D2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1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F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昆　美穂</dc:creator>
  <cp:lastModifiedBy>佐藤　三智子</cp:lastModifiedBy>
  <cp:revision>42</cp:revision>
  <cp:lastPrinted>2019-04-17T02:02:00Z</cp:lastPrinted>
  <dcterms:created xsi:type="dcterms:W3CDTF">2014-09-24T10:16:00Z</dcterms:created>
  <dcterms:modified xsi:type="dcterms:W3CDTF">2019-09-25T06:33:00Z</dcterms:modified>
</cp:coreProperties>
</file>