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2E" w:rsidRDefault="0035152E" w:rsidP="0035152E">
      <w:r>
        <w:rPr>
          <w:rFonts w:hint="eastAsia"/>
        </w:rPr>
        <w:t>様式第４号（第６条関係）</w:t>
      </w:r>
    </w:p>
    <w:p w:rsidR="0035152E" w:rsidRDefault="0035152E" w:rsidP="0035152E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5152E" w:rsidRDefault="0035152E" w:rsidP="0035152E">
      <w:pPr>
        <w:rPr>
          <w:rFonts w:hint="eastAsia"/>
        </w:rPr>
      </w:pPr>
    </w:p>
    <w:p w:rsidR="0035152E" w:rsidRDefault="0035152E" w:rsidP="0035152E">
      <w:pPr>
        <w:ind w:firstLineChars="100" w:firstLine="248"/>
        <w:rPr>
          <w:rFonts w:hint="eastAsia"/>
        </w:rPr>
      </w:pPr>
      <w:r>
        <w:rPr>
          <w:rFonts w:hint="eastAsia"/>
        </w:rPr>
        <w:t xml:space="preserve">山田町長　</w:t>
      </w:r>
      <w:r>
        <w:rPr>
          <w:rFonts w:hint="eastAsia"/>
        </w:rPr>
        <w:t>佐　藤　信　逸</w:t>
      </w:r>
      <w:r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35152E" w:rsidRDefault="0035152E" w:rsidP="0035152E">
      <w:pPr>
        <w:rPr>
          <w:rFonts w:hint="eastAsia"/>
        </w:rPr>
      </w:pPr>
    </w:p>
    <w:p w:rsidR="0035152E" w:rsidRDefault="0035152E" w:rsidP="0035152E">
      <w:pPr>
        <w:ind w:firstLineChars="1900" w:firstLine="4709"/>
        <w:rPr>
          <w:rFonts w:hint="eastAsia"/>
        </w:rPr>
      </w:pPr>
      <w:r>
        <w:rPr>
          <w:rFonts w:hint="eastAsia"/>
        </w:rPr>
        <w:t>申請者</w:t>
      </w:r>
    </w:p>
    <w:p w:rsidR="0035152E" w:rsidRDefault="0035152E" w:rsidP="0035152E">
      <w:pPr>
        <w:rPr>
          <w:rFonts w:hint="eastAsia"/>
        </w:rPr>
      </w:pPr>
    </w:p>
    <w:p w:rsidR="0035152E" w:rsidRDefault="0035152E" w:rsidP="0035152E">
      <w:pPr>
        <w:ind w:firstLineChars="2000" w:firstLine="4957"/>
        <w:rPr>
          <w:rFonts w:hint="eastAsia"/>
        </w:rPr>
      </w:pPr>
      <w:r>
        <w:rPr>
          <w:rFonts w:hint="eastAsia"/>
        </w:rPr>
        <w:t>住　所（所在地）</w:t>
      </w:r>
    </w:p>
    <w:p w:rsidR="0035152E" w:rsidRDefault="0035152E" w:rsidP="0035152E">
      <w:pPr>
        <w:rPr>
          <w:rFonts w:hint="eastAsia"/>
        </w:rPr>
      </w:pPr>
    </w:p>
    <w:p w:rsidR="0035152E" w:rsidRDefault="0035152E" w:rsidP="0035152E">
      <w:pPr>
        <w:ind w:firstLineChars="2000" w:firstLine="4957"/>
        <w:rPr>
          <w:rFonts w:hint="eastAsia"/>
        </w:rPr>
      </w:pPr>
      <w:r>
        <w:rPr>
          <w:rFonts w:hint="eastAsia"/>
        </w:rPr>
        <w:t>氏　名（名　称）　　　　印</w:t>
      </w:r>
    </w:p>
    <w:p w:rsidR="0035152E" w:rsidRDefault="0035152E" w:rsidP="0035152E">
      <w:pPr>
        <w:rPr>
          <w:rFonts w:hint="eastAsia"/>
        </w:rPr>
      </w:pPr>
    </w:p>
    <w:p w:rsidR="0035152E" w:rsidRDefault="0035152E" w:rsidP="0035152E">
      <w:pPr>
        <w:ind w:firstLineChars="2000" w:firstLine="4957"/>
        <w:rPr>
          <w:rFonts w:hint="eastAsia"/>
        </w:rPr>
      </w:pPr>
      <w:r>
        <w:rPr>
          <w:rFonts w:hint="eastAsia"/>
        </w:rPr>
        <w:t>電　話</w:t>
      </w:r>
    </w:p>
    <w:p w:rsidR="0035152E" w:rsidRDefault="0035152E" w:rsidP="0035152E">
      <w:pPr>
        <w:rPr>
          <w:rFonts w:hint="eastAsia"/>
        </w:rPr>
      </w:pPr>
    </w:p>
    <w:p w:rsidR="0035152E" w:rsidRDefault="0035152E" w:rsidP="0035152E">
      <w:pPr>
        <w:jc w:val="center"/>
        <w:rPr>
          <w:rFonts w:hint="eastAsia"/>
        </w:rPr>
      </w:pPr>
      <w:r>
        <w:rPr>
          <w:rFonts w:hint="eastAsia"/>
        </w:rPr>
        <w:t>下　水　道　特　別　設　置　願</w:t>
      </w:r>
    </w:p>
    <w:p w:rsidR="0035152E" w:rsidRDefault="0035152E" w:rsidP="0035152E">
      <w:pPr>
        <w:rPr>
          <w:rFonts w:hint="eastAsia"/>
        </w:rPr>
      </w:pPr>
    </w:p>
    <w:p w:rsidR="0035152E" w:rsidRDefault="0035152E" w:rsidP="0035152E">
      <w:pPr>
        <w:ind w:firstLineChars="100" w:firstLine="248"/>
        <w:rPr>
          <w:rFonts w:hint="eastAsia"/>
        </w:rPr>
      </w:pPr>
      <w:r>
        <w:rPr>
          <w:rFonts w:hint="eastAsia"/>
        </w:rPr>
        <w:t>公共</w:t>
      </w:r>
      <w:proofErr w:type="gramStart"/>
      <w:r>
        <w:rPr>
          <w:rFonts w:hint="eastAsia"/>
        </w:rPr>
        <w:t>ますを</w:t>
      </w:r>
      <w:proofErr w:type="gramEnd"/>
      <w:r>
        <w:rPr>
          <w:rFonts w:hint="eastAsia"/>
        </w:rPr>
        <w:t>設置したいので、山田町下水道条例施行規則第６条の規定により、</w:t>
      </w:r>
    </w:p>
    <w:p w:rsidR="0035152E" w:rsidRDefault="0035152E" w:rsidP="0035152E">
      <w:pPr>
        <w:rPr>
          <w:rFonts w:hint="eastAsia"/>
        </w:rPr>
      </w:pPr>
      <w:r>
        <w:rPr>
          <w:rFonts w:hint="eastAsia"/>
        </w:rPr>
        <w:t>次のとおり申請します。</w:t>
      </w:r>
    </w:p>
    <w:p w:rsidR="0035152E" w:rsidRDefault="0035152E" w:rsidP="0035152E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9210" w:type="dxa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7433"/>
      </w:tblGrid>
      <w:tr w:rsidR="0035152E" w:rsidTr="00963454">
        <w:trPr>
          <w:trHeight w:val="373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105"/>
                <w:kern w:val="0"/>
                <w:fitText w:val="1524" w:id="1240133888"/>
              </w:rPr>
              <w:t>設置場</w:t>
            </w:r>
            <w:r w:rsidRPr="0035152E">
              <w:rPr>
                <w:rFonts w:hint="eastAsia"/>
                <w:kern w:val="0"/>
                <w:fitText w:val="1524" w:id="1240133888"/>
              </w:rPr>
              <w:t>所</w:t>
            </w:r>
          </w:p>
        </w:tc>
        <w:tc>
          <w:tcPr>
            <w:tcW w:w="74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52E" w:rsidRDefault="0035152E" w:rsidP="00963454"/>
        </w:tc>
      </w:tr>
      <w:tr w:rsidR="0035152E" w:rsidTr="00963454">
        <w:trPr>
          <w:trHeight w:val="412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45"/>
                <w:kern w:val="0"/>
                <w:fitText w:val="1524" w:id="1240133889"/>
              </w:rPr>
              <w:t>築造の種類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</w:pPr>
            <w:r>
              <w:rPr>
                <w:rFonts w:hint="eastAsia"/>
              </w:rPr>
              <w:t>新　設　　　増　設　　　改　築</w:t>
            </w:r>
          </w:p>
        </w:tc>
      </w:tr>
      <w:tr w:rsidR="0035152E" w:rsidTr="00963454">
        <w:trPr>
          <w:trHeight w:val="418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45"/>
                <w:kern w:val="0"/>
                <w:fitText w:val="1524" w:id="1240133890"/>
              </w:rPr>
              <w:t>設置の理由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52E" w:rsidRDefault="0035152E" w:rsidP="00963454"/>
        </w:tc>
      </w:tr>
      <w:tr w:rsidR="0035152E" w:rsidTr="00963454">
        <w:trPr>
          <w:trHeight w:val="423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45"/>
                <w:kern w:val="0"/>
                <w:fitText w:val="1524" w:id="1240133891"/>
              </w:rPr>
              <w:t>排水の種別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</w:pPr>
            <w:r>
              <w:rPr>
                <w:rFonts w:hint="eastAsia"/>
              </w:rPr>
              <w:t>汚　水</w:t>
            </w:r>
          </w:p>
        </w:tc>
      </w:tr>
      <w:tr w:rsidR="0035152E" w:rsidTr="00963454">
        <w:trPr>
          <w:trHeight w:val="415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45"/>
                <w:kern w:val="0"/>
                <w:fitText w:val="1524" w:id="1240133892"/>
              </w:rPr>
              <w:t>工事の内容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5152E" w:rsidRDefault="0035152E" w:rsidP="00963454"/>
        </w:tc>
      </w:tr>
      <w:tr w:rsidR="0035152E" w:rsidTr="00963454">
        <w:trPr>
          <w:trHeight w:val="1683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105"/>
                <w:kern w:val="0"/>
                <w:fitText w:val="1524" w:id="1240133893"/>
              </w:rPr>
              <w:t>設置条</w:t>
            </w:r>
            <w:r w:rsidRPr="0035152E">
              <w:rPr>
                <w:rFonts w:hint="eastAsia"/>
                <w:kern w:val="0"/>
                <w:fitText w:val="1524" w:id="1240133893"/>
              </w:rPr>
              <w:t>件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152E" w:rsidRDefault="0035152E" w:rsidP="00963454">
            <w:pPr>
              <w:rPr>
                <w:rFonts w:hint="eastAsia"/>
              </w:rPr>
            </w:pPr>
            <w:r>
              <w:rPr>
                <w:rFonts w:hint="eastAsia"/>
              </w:rPr>
              <w:t>①　公共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  <w:r>
              <w:rPr>
                <w:rFonts w:hint="eastAsia"/>
              </w:rPr>
              <w:t>及びその取付工事費等は、申請者が負担します。</w:t>
            </w:r>
          </w:p>
          <w:p w:rsidR="0035152E" w:rsidRDefault="0035152E" w:rsidP="0035152E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公共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  <w:r>
              <w:rPr>
                <w:rFonts w:hint="eastAsia"/>
              </w:rPr>
              <w:t>及び</w:t>
            </w:r>
            <w:proofErr w:type="gramStart"/>
            <w:r>
              <w:rPr>
                <w:rFonts w:hint="eastAsia"/>
              </w:rPr>
              <w:t>取付</w:t>
            </w:r>
            <w:proofErr w:type="gramEnd"/>
            <w:r>
              <w:rPr>
                <w:rFonts w:hint="eastAsia"/>
              </w:rPr>
              <w:t>管は、町の検査完了後町に帰属し、町の維</w:t>
            </w:r>
          </w:p>
          <w:p w:rsidR="0035152E" w:rsidRDefault="0035152E" w:rsidP="0035152E">
            <w:pPr>
              <w:ind w:firstLineChars="100" w:firstLine="248"/>
              <w:rPr>
                <w:rFonts w:hint="eastAsia"/>
              </w:rPr>
            </w:pPr>
            <w:r>
              <w:rPr>
                <w:rFonts w:hint="eastAsia"/>
              </w:rPr>
              <w:t>持管理となります。</w:t>
            </w:r>
          </w:p>
          <w:p w:rsidR="0035152E" w:rsidRDefault="0035152E" w:rsidP="00963454">
            <w:pPr>
              <w:rPr>
                <w:rFonts w:hint="eastAsia"/>
              </w:rPr>
            </w:pPr>
            <w:r>
              <w:rPr>
                <w:rFonts w:hint="eastAsia"/>
              </w:rPr>
              <w:t>③　公共</w:t>
            </w:r>
            <w:proofErr w:type="gramStart"/>
            <w:r>
              <w:rPr>
                <w:rFonts w:hint="eastAsia"/>
              </w:rPr>
              <w:t>ます設</w:t>
            </w:r>
            <w:proofErr w:type="gramEnd"/>
            <w:r>
              <w:rPr>
                <w:rFonts w:hint="eastAsia"/>
              </w:rPr>
              <w:t>置場所は、原則として変更しません。</w:t>
            </w:r>
          </w:p>
          <w:p w:rsidR="0035152E" w:rsidRDefault="0035152E" w:rsidP="00963454">
            <w:r>
              <w:rPr>
                <w:rFonts w:hint="eastAsia"/>
              </w:rPr>
              <w:t>④　用地に係る使用料、補償費等の請求は一切しません。</w:t>
            </w:r>
          </w:p>
        </w:tc>
      </w:tr>
    </w:tbl>
    <w:p w:rsidR="0035152E" w:rsidRDefault="0035152E" w:rsidP="0035152E">
      <w:pPr>
        <w:rPr>
          <w:rFonts w:hint="eastAsia"/>
        </w:rPr>
      </w:pPr>
    </w:p>
    <w:p w:rsidR="0035152E" w:rsidRDefault="0035152E" w:rsidP="0035152E">
      <w:pPr>
        <w:rPr>
          <w:rFonts w:hint="eastAsia"/>
        </w:rPr>
      </w:pPr>
      <w:r>
        <w:rPr>
          <w:rFonts w:hint="eastAsia"/>
        </w:rPr>
        <w:t>町記入欄</w:t>
      </w:r>
    </w:p>
    <w:tbl>
      <w:tblPr>
        <w:tblW w:w="9210" w:type="dxa"/>
        <w:tblInd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6417"/>
      </w:tblGrid>
      <w:tr w:rsidR="0035152E" w:rsidTr="00963454">
        <w:trPr>
          <w:trHeight w:val="420"/>
        </w:trPr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15"/>
                <w:kern w:val="0"/>
                <w:fitText w:val="2540" w:id="1240133894"/>
              </w:rPr>
              <w:t>設計書及び工事費概</w:t>
            </w:r>
            <w:r w:rsidRPr="0035152E">
              <w:rPr>
                <w:rFonts w:hint="eastAsia"/>
                <w:spacing w:val="82"/>
                <w:kern w:val="0"/>
                <w:fitText w:val="2540" w:id="1240133894"/>
              </w:rPr>
              <w:t>算</w:t>
            </w:r>
          </w:p>
        </w:tc>
        <w:tc>
          <w:tcPr>
            <w:tcW w:w="6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2E" w:rsidRDefault="0035152E" w:rsidP="0035152E">
            <w:pPr>
              <w:ind w:firstLineChars="1600" w:firstLine="3966"/>
            </w:pPr>
            <w:r>
              <w:rPr>
                <w:rFonts w:hint="eastAsia"/>
              </w:rPr>
              <w:t>円</w:t>
            </w:r>
          </w:p>
        </w:tc>
      </w:tr>
      <w:tr w:rsidR="0035152E" w:rsidTr="00963454">
        <w:trPr>
          <w:trHeight w:val="420"/>
        </w:trPr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1050"/>
                <w:kern w:val="0"/>
                <w:fitText w:val="2540" w:id="1240133895"/>
              </w:rPr>
              <w:t>設</w:t>
            </w:r>
            <w:r w:rsidRPr="0035152E">
              <w:rPr>
                <w:rFonts w:hint="eastAsia"/>
                <w:spacing w:val="7"/>
                <w:kern w:val="0"/>
                <w:fitText w:val="2540" w:id="1240133895"/>
              </w:rPr>
              <w:t>計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2E" w:rsidRDefault="0035152E" w:rsidP="0035152E">
            <w:pPr>
              <w:ind w:firstLineChars="500" w:firstLine="1239"/>
            </w:pPr>
            <w:r>
              <w:rPr>
                <w:rFonts w:hint="eastAsia"/>
              </w:rPr>
              <w:t>年　　月　　日</w:t>
            </w:r>
          </w:p>
        </w:tc>
      </w:tr>
      <w:tr w:rsidR="0035152E" w:rsidTr="00963454">
        <w:trPr>
          <w:trHeight w:val="420"/>
        </w:trPr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1050"/>
                <w:kern w:val="0"/>
                <w:fitText w:val="2540" w:id="1240133896"/>
              </w:rPr>
              <w:t>着</w:t>
            </w:r>
            <w:r w:rsidRPr="0035152E">
              <w:rPr>
                <w:rFonts w:hint="eastAsia"/>
                <w:spacing w:val="7"/>
                <w:kern w:val="0"/>
                <w:fitText w:val="2540" w:id="1240133896"/>
              </w:rPr>
              <w:t>工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2E" w:rsidRDefault="0035152E" w:rsidP="0035152E">
            <w:pPr>
              <w:ind w:firstLineChars="500" w:firstLine="1239"/>
            </w:pPr>
            <w:r>
              <w:rPr>
                <w:rFonts w:hint="eastAsia"/>
              </w:rPr>
              <w:t>年　　月　　日</w:t>
            </w:r>
          </w:p>
        </w:tc>
      </w:tr>
      <w:tr w:rsidR="0035152E" w:rsidTr="00963454">
        <w:trPr>
          <w:trHeight w:val="420"/>
        </w:trPr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1050"/>
                <w:kern w:val="0"/>
                <w:fitText w:val="2540" w:id="1240133897"/>
              </w:rPr>
              <w:t>完</w:t>
            </w:r>
            <w:r w:rsidRPr="0035152E">
              <w:rPr>
                <w:rFonts w:hint="eastAsia"/>
                <w:spacing w:val="7"/>
                <w:kern w:val="0"/>
                <w:fitText w:val="2540" w:id="1240133897"/>
              </w:rPr>
              <w:t>成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2E" w:rsidRDefault="0035152E" w:rsidP="0035152E">
            <w:pPr>
              <w:ind w:firstLineChars="500" w:firstLine="1239"/>
            </w:pPr>
            <w:r>
              <w:rPr>
                <w:rFonts w:hint="eastAsia"/>
              </w:rPr>
              <w:t>年　　月　　日</w:t>
            </w:r>
          </w:p>
        </w:tc>
      </w:tr>
      <w:tr w:rsidR="0035152E" w:rsidTr="00963454">
        <w:trPr>
          <w:trHeight w:val="420"/>
        </w:trPr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465"/>
                <w:kern w:val="0"/>
                <w:fitText w:val="2540" w:id="1240133898"/>
              </w:rPr>
              <w:t>精算</w:t>
            </w:r>
            <w:r w:rsidRPr="0035152E">
              <w:rPr>
                <w:rFonts w:hint="eastAsia"/>
                <w:kern w:val="0"/>
                <w:fitText w:val="2540" w:id="1240133898"/>
              </w:rPr>
              <w:t>額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152E" w:rsidRDefault="0035152E" w:rsidP="0035152E">
            <w:pPr>
              <w:ind w:firstLineChars="1600" w:firstLine="3966"/>
            </w:pPr>
            <w:r>
              <w:rPr>
                <w:rFonts w:hint="eastAsia"/>
              </w:rPr>
              <w:t>円</w:t>
            </w:r>
          </w:p>
        </w:tc>
      </w:tr>
      <w:tr w:rsidR="0035152E" w:rsidTr="00963454">
        <w:trPr>
          <w:trHeight w:val="420"/>
        </w:trPr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5152E" w:rsidRDefault="0035152E" w:rsidP="00963454">
            <w:pPr>
              <w:jc w:val="center"/>
              <w:rPr>
                <w:rFonts w:hint="eastAsia"/>
              </w:rPr>
            </w:pPr>
            <w:r w:rsidRPr="0035152E">
              <w:rPr>
                <w:rFonts w:hint="eastAsia"/>
                <w:spacing w:val="1050"/>
                <w:kern w:val="0"/>
                <w:fitText w:val="2540" w:id="1240133899"/>
              </w:rPr>
              <w:t>備</w:t>
            </w:r>
            <w:r w:rsidRPr="0035152E">
              <w:rPr>
                <w:rFonts w:hint="eastAsia"/>
                <w:spacing w:val="7"/>
                <w:kern w:val="0"/>
                <w:fitText w:val="2540" w:id="1240133899"/>
              </w:rPr>
              <w:t>考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152E" w:rsidRDefault="0035152E" w:rsidP="00963454"/>
        </w:tc>
      </w:tr>
    </w:tbl>
    <w:p w:rsidR="003118FC" w:rsidRDefault="0035152E">
      <w:bookmarkStart w:id="0" w:name="_GoBack"/>
      <w:bookmarkEnd w:id="0"/>
    </w:p>
    <w:sectPr w:rsidR="003118FC" w:rsidSect="00C57375">
      <w:pgSz w:w="11906" w:h="16838" w:code="9"/>
      <w:pgMar w:top="1418" w:right="1134" w:bottom="851" w:left="1418" w:header="851" w:footer="992" w:gutter="0"/>
      <w:cols w:space="425"/>
      <w:docGrid w:type="linesAndChars" w:linePitch="360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815"/>
    <w:multiLevelType w:val="hybridMultilevel"/>
    <w:tmpl w:val="3CFAC304"/>
    <w:lvl w:ilvl="0" w:tplc="E61E906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2E"/>
    <w:rsid w:val="00296E4A"/>
    <w:rsid w:val="0035152E"/>
    <w:rsid w:val="004E6504"/>
    <w:rsid w:val="00C57375"/>
    <w:rsid w:val="00F2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2E"/>
    <w:pPr>
      <w:widowControl w:val="0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2E"/>
    <w:pPr>
      <w:widowControl w:val="0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　裕毅</dc:creator>
  <cp:lastModifiedBy>小原　裕毅</cp:lastModifiedBy>
  <cp:revision>1</cp:revision>
  <dcterms:created xsi:type="dcterms:W3CDTF">2016-09-29T02:49:00Z</dcterms:created>
  <dcterms:modified xsi:type="dcterms:W3CDTF">2016-09-29T02:50:00Z</dcterms:modified>
</cp:coreProperties>
</file>