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56" w:rsidRDefault="00DC2956" w:rsidP="00DC2956">
      <w:bookmarkStart w:id="0" w:name="_GoBack"/>
      <w:bookmarkEnd w:id="0"/>
      <w:r>
        <w:rPr>
          <w:rFonts w:hint="eastAsia"/>
        </w:rPr>
        <w:t>様式第２号</w:t>
      </w:r>
    </w:p>
    <w:p w:rsidR="00DC2956" w:rsidRDefault="00EA5D54" w:rsidP="00DC2956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DC2956" w:rsidRDefault="00DC2956" w:rsidP="00DC2956"/>
    <w:p w:rsidR="00DC2956" w:rsidRDefault="00A351C3" w:rsidP="00DC2956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長</w:t>
      </w:r>
      <w:r w:rsidR="00C87C5C">
        <w:rPr>
          <w:rFonts w:hint="eastAsia"/>
        </w:rPr>
        <w:t xml:space="preserve">　佐藤　信逸</w:t>
      </w:r>
      <w:r>
        <w:rPr>
          <w:rFonts w:hint="eastAsia"/>
        </w:rPr>
        <w:t xml:space="preserve">　様</w:t>
      </w:r>
    </w:p>
    <w:p w:rsidR="00DC2956" w:rsidRDefault="00DC2956" w:rsidP="00DC2956"/>
    <w:p w:rsidR="00DC2956" w:rsidRDefault="00A351C3" w:rsidP="00DC2956">
      <w:r>
        <w:rPr>
          <w:rFonts w:hint="eastAsia"/>
        </w:rPr>
        <w:t xml:space="preserve">　　　　</w:t>
      </w:r>
      <w:r w:rsidR="006C73BB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住</w:t>
      </w:r>
      <w:r w:rsidR="006C73BB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DC2956" w:rsidRDefault="006C73BB" w:rsidP="00DC2956"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>商号又は名称</w:t>
      </w:r>
    </w:p>
    <w:p w:rsidR="00DC2956" w:rsidRDefault="006C73BB" w:rsidP="006C73BB"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 xml:space="preserve">代表者職氏名　　　　　　　　</w:t>
      </w:r>
      <w:r>
        <w:rPr>
          <w:rFonts w:hint="eastAsia"/>
        </w:rPr>
        <w:t xml:space="preserve">　　　　　</w:t>
      </w:r>
      <w:r w:rsidR="00A351C3">
        <w:rPr>
          <w:rFonts w:hint="eastAsia"/>
        </w:rPr>
        <w:t>㊞</w:t>
      </w:r>
    </w:p>
    <w:p w:rsidR="00DC2956" w:rsidRDefault="00DC2956" w:rsidP="00DC2956"/>
    <w:p w:rsidR="006E3D04" w:rsidRDefault="006E3D04" w:rsidP="00DC2956"/>
    <w:p w:rsidR="00A351C3" w:rsidRPr="006C73BB" w:rsidRDefault="006C73BB" w:rsidP="006C73BB">
      <w:pPr>
        <w:jc w:val="center"/>
        <w:rPr>
          <w:sz w:val="24"/>
        </w:rPr>
      </w:pPr>
      <w:r w:rsidRPr="006C73BB">
        <w:rPr>
          <w:rFonts w:hint="eastAsia"/>
          <w:sz w:val="24"/>
        </w:rPr>
        <w:t>提</w:t>
      </w:r>
      <w:r>
        <w:rPr>
          <w:rFonts w:hint="eastAsia"/>
          <w:sz w:val="24"/>
        </w:rPr>
        <w:t xml:space="preserve">　</w:t>
      </w:r>
      <w:r w:rsidRPr="006C73BB">
        <w:rPr>
          <w:rFonts w:hint="eastAsia"/>
          <w:sz w:val="24"/>
        </w:rPr>
        <w:t>案</w:t>
      </w:r>
      <w:r>
        <w:rPr>
          <w:rFonts w:hint="eastAsia"/>
          <w:sz w:val="24"/>
        </w:rPr>
        <w:t xml:space="preserve">　</w:t>
      </w:r>
      <w:r w:rsidRPr="006C73BB">
        <w:rPr>
          <w:rFonts w:hint="eastAsia"/>
          <w:sz w:val="24"/>
        </w:rPr>
        <w:t>書</w:t>
      </w:r>
    </w:p>
    <w:p w:rsidR="006E3D04" w:rsidRDefault="006E3D04" w:rsidP="00DC2956"/>
    <w:p w:rsidR="00A351C3" w:rsidRDefault="006C73BB" w:rsidP="00DC2956">
      <w:r>
        <w:rPr>
          <w:rFonts w:hint="eastAsia"/>
        </w:rPr>
        <w:t xml:space="preserve">　次の業務</w:t>
      </w:r>
      <w:r w:rsidR="0048700F">
        <w:rPr>
          <w:rFonts w:hint="eastAsia"/>
        </w:rPr>
        <w:t>の公募型（指名型）プロポーザル方式に係る</w:t>
      </w:r>
      <w:r>
        <w:rPr>
          <w:rFonts w:hint="eastAsia"/>
        </w:rPr>
        <w:t>提案書を提出します。</w:t>
      </w:r>
    </w:p>
    <w:p w:rsidR="00A351C3" w:rsidRDefault="00A351C3" w:rsidP="00DC2956"/>
    <w:p w:rsidR="00A351C3" w:rsidRPr="00205FCE" w:rsidRDefault="006C73BB" w:rsidP="00DC2956">
      <w:r>
        <w:rPr>
          <w:rFonts w:hint="eastAsia"/>
        </w:rPr>
        <w:t xml:space="preserve">　</w:t>
      </w:r>
      <w:r w:rsidRPr="00205FCE">
        <w:rPr>
          <w:rFonts w:hint="eastAsia"/>
        </w:rPr>
        <w:t>業務名</w:t>
      </w:r>
    </w:p>
    <w:p w:rsidR="00DC2956" w:rsidRDefault="00DC2956" w:rsidP="00BB6F7C"/>
    <w:sectPr w:rsidR="00DC2956" w:rsidSect="00AC73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3"/>
    <w:rsid w:val="000100B3"/>
    <w:rsid w:val="00205FCE"/>
    <w:rsid w:val="002954AE"/>
    <w:rsid w:val="002E1A83"/>
    <w:rsid w:val="0030563E"/>
    <w:rsid w:val="003D51C2"/>
    <w:rsid w:val="003E7E9A"/>
    <w:rsid w:val="0040576E"/>
    <w:rsid w:val="0048700F"/>
    <w:rsid w:val="00562F16"/>
    <w:rsid w:val="005C11BE"/>
    <w:rsid w:val="006C73BB"/>
    <w:rsid w:val="006E3D04"/>
    <w:rsid w:val="00747A21"/>
    <w:rsid w:val="0075425C"/>
    <w:rsid w:val="00846377"/>
    <w:rsid w:val="00862D9B"/>
    <w:rsid w:val="00A351C3"/>
    <w:rsid w:val="00AA5DC7"/>
    <w:rsid w:val="00AC7302"/>
    <w:rsid w:val="00B1677B"/>
    <w:rsid w:val="00BB6F7C"/>
    <w:rsid w:val="00BD1F06"/>
    <w:rsid w:val="00BF7AC8"/>
    <w:rsid w:val="00C87C5C"/>
    <w:rsid w:val="00DC2956"/>
    <w:rsid w:val="00DD4366"/>
    <w:rsid w:val="00DE3EAD"/>
    <w:rsid w:val="00E05F39"/>
    <w:rsid w:val="00EA5D54"/>
    <w:rsid w:val="00F50CAF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6E7A7-5562-4C7F-8BA0-6FA8F94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056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</dc:title>
  <dc:subject/>
  <dc:creator>Z061102</dc:creator>
  <cp:keywords/>
  <dc:description/>
  <cp:lastModifiedBy>杉谷 稔樹</cp:lastModifiedBy>
  <cp:revision>2</cp:revision>
  <cp:lastPrinted>2019-07-19T01:30:00Z</cp:lastPrinted>
  <dcterms:created xsi:type="dcterms:W3CDTF">2019-07-21T00:38:00Z</dcterms:created>
  <dcterms:modified xsi:type="dcterms:W3CDTF">2019-07-21T00:38:00Z</dcterms:modified>
</cp:coreProperties>
</file>