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EE6C" w14:textId="5B04737D" w:rsidR="006C2483" w:rsidRDefault="005567D3" w:rsidP="00893D39">
      <w:pPr>
        <w:jc w:val="left"/>
        <w:rPr>
          <w:rFonts w:ascii="ＭＳ 明朝" w:eastAsia="ＭＳ 明朝" w:hAnsi="ＭＳ 明朝"/>
        </w:rPr>
      </w:pPr>
      <w:r w:rsidRPr="005567D3">
        <w:rPr>
          <w:rFonts w:ascii="ＭＳ 明朝" w:eastAsia="ＭＳ 明朝" w:hAnsi="ＭＳ 明朝" w:hint="eastAsia"/>
          <w:sz w:val="22"/>
        </w:rPr>
        <w:t>別添</w:t>
      </w:r>
      <w:r w:rsidR="00893D39">
        <w:rPr>
          <w:rFonts w:ascii="ＭＳ 明朝" w:eastAsia="ＭＳ 明朝" w:hAnsi="ＭＳ 明朝" w:hint="eastAsia"/>
          <w:sz w:val="22"/>
        </w:rPr>
        <w:t>２</w:t>
      </w:r>
    </w:p>
    <w:p w14:paraId="7B168F41" w14:textId="54CF683D" w:rsidR="006C2483" w:rsidRDefault="006C2483" w:rsidP="00893D39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3DEC03B" w14:textId="038169A2" w:rsidR="00893D39" w:rsidRDefault="00893D39" w:rsidP="00893D39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16BE294C" w14:textId="689DB5DA" w:rsidR="00893D39" w:rsidRDefault="00893D39" w:rsidP="00893D3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山田町長</w:t>
      </w:r>
      <w:r w:rsidR="002F11FE">
        <w:rPr>
          <w:rFonts w:ascii="ＭＳ 明朝" w:eastAsia="ＭＳ 明朝" w:hAnsi="ＭＳ 明朝" w:hint="eastAsia"/>
        </w:rPr>
        <w:t xml:space="preserve">　佐　藤　信　逸</w:t>
      </w:r>
      <w:r>
        <w:rPr>
          <w:rFonts w:ascii="ＭＳ 明朝" w:eastAsia="ＭＳ 明朝" w:hAnsi="ＭＳ 明朝" w:hint="eastAsia"/>
        </w:rPr>
        <w:t xml:space="preserve">　様</w:t>
      </w:r>
    </w:p>
    <w:p w14:paraId="2B82B1A4" w14:textId="77777777" w:rsidR="006C2483" w:rsidRDefault="006C2483" w:rsidP="004C1E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14:paraId="4FE5B253" w14:textId="45A69391" w:rsidR="006C2483" w:rsidRDefault="006C2483" w:rsidP="00893D39">
      <w:pPr>
        <w:wordWrap w:val="0"/>
        <w:ind w:firstLineChars="800" w:firstLine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893D39">
        <w:rPr>
          <w:rFonts w:ascii="ＭＳ 明朝" w:eastAsia="ＭＳ 明朝" w:hAnsi="ＭＳ 明朝" w:hint="eastAsia"/>
          <w:spacing w:val="420"/>
          <w:kern w:val="0"/>
          <w:fitText w:val="1260" w:id="-1944882944"/>
        </w:rPr>
        <w:t>住</w:t>
      </w:r>
      <w:r w:rsidRPr="00893D39">
        <w:rPr>
          <w:rFonts w:ascii="ＭＳ 明朝" w:eastAsia="ＭＳ 明朝" w:hAnsi="ＭＳ 明朝" w:hint="eastAsia"/>
          <w:kern w:val="0"/>
          <w:fitText w:val="1260" w:id="-1944882944"/>
        </w:rPr>
        <w:t>所</w:t>
      </w:r>
      <w:r w:rsidR="00893D39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</w:p>
    <w:p w14:paraId="39F6FA83" w14:textId="7F14DC1B" w:rsidR="006C2483" w:rsidRDefault="006C2483" w:rsidP="00893D3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商号又は名称</w:t>
      </w:r>
      <w:r w:rsidR="00893D39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52F53DB1" w14:textId="5E4CEF78" w:rsidR="006C2483" w:rsidRDefault="006C2483" w:rsidP="00893D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代表者職氏名　　　　　　　　　　　　　　　　　　㊞</w:t>
      </w:r>
    </w:p>
    <w:p w14:paraId="488BAB94" w14:textId="31423691" w:rsidR="00893D39" w:rsidRDefault="00893D39" w:rsidP="00893D39">
      <w:pPr>
        <w:jc w:val="right"/>
        <w:rPr>
          <w:rFonts w:ascii="ＭＳ 明朝" w:eastAsia="ＭＳ 明朝" w:hAnsi="ＭＳ 明朝"/>
        </w:rPr>
      </w:pPr>
    </w:p>
    <w:p w14:paraId="54341E6F" w14:textId="6E806648" w:rsidR="00893D39" w:rsidRDefault="00893D39" w:rsidP="00893D39">
      <w:pPr>
        <w:jc w:val="right"/>
        <w:rPr>
          <w:rFonts w:ascii="ＭＳ 明朝" w:eastAsia="ＭＳ 明朝" w:hAnsi="ＭＳ 明朝"/>
        </w:rPr>
      </w:pPr>
    </w:p>
    <w:p w14:paraId="4EE0CFD1" w14:textId="01D48558" w:rsidR="00893D39" w:rsidRDefault="00893D39" w:rsidP="00893D39">
      <w:pPr>
        <w:jc w:val="center"/>
        <w:rPr>
          <w:rFonts w:ascii="ＭＳ 明朝" w:eastAsia="ＭＳ 明朝" w:hAnsi="ＭＳ 明朝"/>
          <w:sz w:val="24"/>
          <w:szCs w:val="28"/>
        </w:rPr>
      </w:pPr>
      <w:r w:rsidRPr="00893D39">
        <w:rPr>
          <w:rFonts w:ascii="ＭＳ 明朝" w:eastAsia="ＭＳ 明朝" w:hAnsi="ＭＳ 明朝" w:hint="eastAsia"/>
          <w:sz w:val="24"/>
          <w:szCs w:val="28"/>
        </w:rPr>
        <w:t>業　務　実　績　報　告　書</w:t>
      </w:r>
    </w:p>
    <w:p w14:paraId="1E7F496B" w14:textId="14305162" w:rsidR="00893D39" w:rsidRDefault="00893D39" w:rsidP="00893D39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303"/>
        <w:gridCol w:w="3402"/>
        <w:gridCol w:w="1642"/>
        <w:gridCol w:w="1753"/>
      </w:tblGrid>
      <w:tr w:rsidR="00C72DD1" w14:paraId="45CF4D61" w14:textId="3C71E347" w:rsidTr="00C72DD1">
        <w:trPr>
          <w:trHeight w:val="567"/>
        </w:trPr>
        <w:tc>
          <w:tcPr>
            <w:tcW w:w="960" w:type="dxa"/>
            <w:vAlign w:val="center"/>
          </w:tcPr>
          <w:p w14:paraId="1050F215" w14:textId="7F6CCFC5" w:rsidR="00C72DD1" w:rsidRDefault="00C72DD1" w:rsidP="00893D3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</w:tc>
        <w:tc>
          <w:tcPr>
            <w:tcW w:w="1303" w:type="dxa"/>
            <w:vAlign w:val="center"/>
          </w:tcPr>
          <w:p w14:paraId="0C63D2B1" w14:textId="1B473EBE" w:rsidR="00C72DD1" w:rsidRDefault="00C72DD1" w:rsidP="00893D3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履行年度</w:t>
            </w:r>
          </w:p>
        </w:tc>
        <w:tc>
          <w:tcPr>
            <w:tcW w:w="3402" w:type="dxa"/>
            <w:vAlign w:val="center"/>
          </w:tcPr>
          <w:p w14:paraId="6C969994" w14:textId="329485FF" w:rsidR="00C72DD1" w:rsidRDefault="00C72DD1" w:rsidP="00893D3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業務名（工事名）</w:t>
            </w:r>
          </w:p>
        </w:tc>
        <w:tc>
          <w:tcPr>
            <w:tcW w:w="1642" w:type="dxa"/>
            <w:vAlign w:val="center"/>
          </w:tcPr>
          <w:p w14:paraId="688EB554" w14:textId="4F5FF828" w:rsidR="00C72DD1" w:rsidRDefault="00C72DD1" w:rsidP="00893D3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発注者</w:t>
            </w:r>
          </w:p>
        </w:tc>
        <w:tc>
          <w:tcPr>
            <w:tcW w:w="1753" w:type="dxa"/>
            <w:vAlign w:val="center"/>
          </w:tcPr>
          <w:p w14:paraId="7828EF29" w14:textId="1C65864D" w:rsidR="00C72DD1" w:rsidRDefault="00C72DD1" w:rsidP="00C72DD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受注金額</w:t>
            </w:r>
          </w:p>
        </w:tc>
      </w:tr>
      <w:tr w:rsidR="001A493B" w14:paraId="25AA62B2" w14:textId="556BE5F7" w:rsidTr="00BE5467">
        <w:trPr>
          <w:trHeight w:val="567"/>
        </w:trPr>
        <w:tc>
          <w:tcPr>
            <w:tcW w:w="960" w:type="dxa"/>
            <w:vMerge w:val="restart"/>
            <w:vAlign w:val="center"/>
          </w:tcPr>
          <w:p w14:paraId="1DD3A0AA" w14:textId="5B52E6E6" w:rsidR="001A493B" w:rsidRDefault="001A493B" w:rsidP="001A493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同種</w:t>
            </w:r>
          </w:p>
        </w:tc>
        <w:tc>
          <w:tcPr>
            <w:tcW w:w="1303" w:type="dxa"/>
            <w:vAlign w:val="center"/>
          </w:tcPr>
          <w:p w14:paraId="5AC760CA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DD906B7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79E37271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27620821" w14:textId="77777777" w:rsidR="001A493B" w:rsidRDefault="001A493B" w:rsidP="00BE546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1B2F2C27" w14:textId="76DE93D4" w:rsidTr="00BE5467">
        <w:trPr>
          <w:trHeight w:val="567"/>
        </w:trPr>
        <w:tc>
          <w:tcPr>
            <w:tcW w:w="960" w:type="dxa"/>
            <w:vMerge/>
            <w:vAlign w:val="center"/>
          </w:tcPr>
          <w:p w14:paraId="51CAF205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71B388F9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F9AAC86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BD95218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53DA34E9" w14:textId="77777777" w:rsidR="001A493B" w:rsidRDefault="001A493B" w:rsidP="00BE546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00EBDC74" w14:textId="752CA316" w:rsidTr="00BE5467">
        <w:trPr>
          <w:trHeight w:val="567"/>
        </w:trPr>
        <w:tc>
          <w:tcPr>
            <w:tcW w:w="960" w:type="dxa"/>
            <w:vMerge/>
            <w:vAlign w:val="center"/>
          </w:tcPr>
          <w:p w14:paraId="5D57A576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06737CC8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86C120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27ABB282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4C797808" w14:textId="77777777" w:rsidR="001A493B" w:rsidRDefault="001A493B" w:rsidP="00BE546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22630C12" w14:textId="6AFE9A41" w:rsidTr="00BE5467">
        <w:trPr>
          <w:trHeight w:val="567"/>
        </w:trPr>
        <w:tc>
          <w:tcPr>
            <w:tcW w:w="960" w:type="dxa"/>
            <w:vMerge/>
            <w:vAlign w:val="center"/>
          </w:tcPr>
          <w:p w14:paraId="6E4973D4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2ED75D1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ACD98AF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7C674F88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4470972A" w14:textId="77777777" w:rsidR="001A493B" w:rsidRDefault="001A493B" w:rsidP="00BE546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24BB3475" w14:textId="2E64014C" w:rsidTr="00BE5467">
        <w:trPr>
          <w:trHeight w:val="567"/>
        </w:trPr>
        <w:tc>
          <w:tcPr>
            <w:tcW w:w="960" w:type="dxa"/>
            <w:vMerge/>
            <w:vAlign w:val="center"/>
          </w:tcPr>
          <w:p w14:paraId="60074612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217F942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CC20EDA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7BC08BAC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4D928EAF" w14:textId="77777777" w:rsidR="001A493B" w:rsidRDefault="001A493B" w:rsidP="00BE546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428FE9DB" w14:textId="0A78B3C2" w:rsidTr="007D4A4E">
        <w:trPr>
          <w:trHeight w:val="567"/>
        </w:trPr>
        <w:tc>
          <w:tcPr>
            <w:tcW w:w="960" w:type="dxa"/>
            <w:vMerge w:val="restart"/>
            <w:vAlign w:val="center"/>
          </w:tcPr>
          <w:p w14:paraId="28C802AC" w14:textId="3B37A443" w:rsidR="001A493B" w:rsidRDefault="007D4A4E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同規模</w:t>
            </w:r>
          </w:p>
        </w:tc>
        <w:tc>
          <w:tcPr>
            <w:tcW w:w="1303" w:type="dxa"/>
            <w:vAlign w:val="center"/>
          </w:tcPr>
          <w:p w14:paraId="1C1B5B4D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08A5224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57E1F9F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5394C755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68F0AC66" w14:textId="0DAFE804" w:rsidTr="007D4A4E">
        <w:trPr>
          <w:trHeight w:val="567"/>
        </w:trPr>
        <w:tc>
          <w:tcPr>
            <w:tcW w:w="960" w:type="dxa"/>
            <w:vMerge/>
            <w:vAlign w:val="center"/>
          </w:tcPr>
          <w:p w14:paraId="3AA08E13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3C775089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859653F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288DF4AF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306496A7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7B92A52E" w14:textId="1DF45D29" w:rsidTr="007D4A4E">
        <w:trPr>
          <w:trHeight w:val="567"/>
        </w:trPr>
        <w:tc>
          <w:tcPr>
            <w:tcW w:w="960" w:type="dxa"/>
            <w:vMerge/>
            <w:vAlign w:val="center"/>
          </w:tcPr>
          <w:p w14:paraId="792B0AF7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0350A124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429BD9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6161AF65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42A6B53A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51FB6AAC" w14:textId="108348EA" w:rsidTr="007D4A4E">
        <w:trPr>
          <w:trHeight w:val="567"/>
        </w:trPr>
        <w:tc>
          <w:tcPr>
            <w:tcW w:w="960" w:type="dxa"/>
            <w:vMerge/>
            <w:vAlign w:val="center"/>
          </w:tcPr>
          <w:p w14:paraId="713DBBAB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6855759F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8E412F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9677B8C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1791007E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A493B" w14:paraId="35610B44" w14:textId="30CCA031" w:rsidTr="007D4A4E">
        <w:trPr>
          <w:trHeight w:val="567"/>
        </w:trPr>
        <w:tc>
          <w:tcPr>
            <w:tcW w:w="960" w:type="dxa"/>
            <w:vMerge/>
            <w:vAlign w:val="center"/>
          </w:tcPr>
          <w:p w14:paraId="29C017C3" w14:textId="77777777" w:rsidR="001A493B" w:rsidRDefault="001A493B" w:rsidP="00893D3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495C65F6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8C06B33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08DD85C2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352A370B" w14:textId="77777777" w:rsidR="001A493B" w:rsidRDefault="001A493B" w:rsidP="007D4A4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FD8CE0D" w14:textId="77777777" w:rsidR="001A493B" w:rsidRDefault="001A493B" w:rsidP="001A493B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※同種：ユニバーサルデザインの複合遊具の納品</w:t>
      </w:r>
    </w:p>
    <w:p w14:paraId="7407A7D6" w14:textId="66F711D8" w:rsidR="007D4A4E" w:rsidRDefault="007D4A4E" w:rsidP="007D4A4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※同規模：2,000万円程度以上の複合遊具の納品</w:t>
      </w:r>
    </w:p>
    <w:p w14:paraId="46F7AEC5" w14:textId="77777777" w:rsidR="007D4A4E" w:rsidRPr="001A493B" w:rsidRDefault="007D4A4E" w:rsidP="00893D3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8D8D7A9" w14:textId="38D801A3" w:rsidR="000929BF" w:rsidRPr="002F11FE" w:rsidRDefault="001A493B" w:rsidP="00893D3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備考</w:t>
      </w:r>
    </w:p>
    <w:p w14:paraId="7114F594" w14:textId="4CF753FC" w:rsidR="001A493B" w:rsidRPr="001A493B" w:rsidRDefault="002F11FE" w:rsidP="007D4A4E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業務報告書には</w:t>
      </w:r>
      <w:r w:rsidR="001A493B">
        <w:rPr>
          <w:rFonts w:ascii="ＭＳ 明朝" w:eastAsia="ＭＳ 明朝" w:hAnsi="ＭＳ 明朝" w:hint="eastAsia"/>
          <w:sz w:val="24"/>
          <w:szCs w:val="28"/>
        </w:rPr>
        <w:t>過去５年間の</w:t>
      </w:r>
      <w:r>
        <w:rPr>
          <w:rFonts w:ascii="ＭＳ 明朝" w:eastAsia="ＭＳ 明朝" w:hAnsi="ＭＳ 明朝" w:hint="eastAsia"/>
          <w:sz w:val="24"/>
          <w:szCs w:val="28"/>
        </w:rPr>
        <w:t>同種</w:t>
      </w:r>
      <w:r w:rsidR="007D4A4E">
        <w:rPr>
          <w:rFonts w:ascii="ＭＳ 明朝" w:eastAsia="ＭＳ 明朝" w:hAnsi="ＭＳ 明朝" w:hint="eastAsia"/>
          <w:sz w:val="24"/>
          <w:szCs w:val="28"/>
        </w:rPr>
        <w:t>同規模</w:t>
      </w:r>
      <w:r w:rsidR="001A493B">
        <w:rPr>
          <w:rFonts w:ascii="ＭＳ 明朝" w:eastAsia="ＭＳ 明朝" w:hAnsi="ＭＳ 明朝" w:hint="eastAsia"/>
          <w:sz w:val="24"/>
          <w:szCs w:val="28"/>
        </w:rPr>
        <w:t>業務</w:t>
      </w:r>
      <w:r>
        <w:rPr>
          <w:rFonts w:ascii="ＭＳ 明朝" w:eastAsia="ＭＳ 明朝" w:hAnsi="ＭＳ 明朝" w:hint="eastAsia"/>
          <w:sz w:val="24"/>
          <w:szCs w:val="28"/>
        </w:rPr>
        <w:t>の実績を記入すること。</w:t>
      </w:r>
    </w:p>
    <w:p w14:paraId="288ABF00" w14:textId="47931523" w:rsidR="001A493B" w:rsidRDefault="001A493B" w:rsidP="002F11F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実績件数は</w:t>
      </w:r>
      <w:r w:rsidR="007D4A4E">
        <w:rPr>
          <w:rFonts w:ascii="ＭＳ 明朝" w:eastAsia="ＭＳ 明朝" w:hAnsi="ＭＳ 明朝" w:hint="eastAsia"/>
          <w:sz w:val="24"/>
          <w:szCs w:val="28"/>
        </w:rPr>
        <w:t>各種別で</w:t>
      </w:r>
      <w:r>
        <w:rPr>
          <w:rFonts w:ascii="ＭＳ 明朝" w:eastAsia="ＭＳ 明朝" w:hAnsi="ＭＳ 明朝" w:hint="eastAsia"/>
          <w:sz w:val="24"/>
          <w:szCs w:val="28"/>
        </w:rPr>
        <w:t>最大で</w:t>
      </w:r>
      <w:r w:rsidR="007D4A4E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件までとする。</w:t>
      </w:r>
    </w:p>
    <w:p w14:paraId="709EC29E" w14:textId="159D1E9D" w:rsidR="007D4A4E" w:rsidRDefault="007D4A4E" w:rsidP="002F11F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2B6231B" w14:textId="72976365" w:rsidR="001A493B" w:rsidRPr="001A493B" w:rsidRDefault="001A493B" w:rsidP="007D4A4E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1A493B" w:rsidRPr="001A493B" w:rsidSect="005567D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897C" w14:textId="77777777" w:rsidR="004C1E24" w:rsidRDefault="004C1E24" w:rsidP="004C1E24">
      <w:r>
        <w:separator/>
      </w:r>
    </w:p>
  </w:endnote>
  <w:endnote w:type="continuationSeparator" w:id="0">
    <w:p w14:paraId="1D189FA8" w14:textId="77777777" w:rsidR="004C1E24" w:rsidRDefault="004C1E24" w:rsidP="004C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A1CB" w14:textId="77777777" w:rsidR="004C1E24" w:rsidRDefault="004C1E24" w:rsidP="004C1E24">
      <w:r>
        <w:separator/>
      </w:r>
    </w:p>
  </w:footnote>
  <w:footnote w:type="continuationSeparator" w:id="0">
    <w:p w14:paraId="5E85E42B" w14:textId="77777777" w:rsidR="004C1E24" w:rsidRDefault="004C1E24" w:rsidP="004C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377"/>
    <w:multiLevelType w:val="hybridMultilevel"/>
    <w:tmpl w:val="DF90410C"/>
    <w:lvl w:ilvl="0" w:tplc="E746F5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D0"/>
    <w:rsid w:val="000870D7"/>
    <w:rsid w:val="000929BF"/>
    <w:rsid w:val="001A493B"/>
    <w:rsid w:val="002F11FE"/>
    <w:rsid w:val="003D1949"/>
    <w:rsid w:val="003F2ED0"/>
    <w:rsid w:val="004C1E24"/>
    <w:rsid w:val="00512D24"/>
    <w:rsid w:val="00513223"/>
    <w:rsid w:val="005567D3"/>
    <w:rsid w:val="0066747C"/>
    <w:rsid w:val="00686428"/>
    <w:rsid w:val="006C2483"/>
    <w:rsid w:val="007D4A4E"/>
    <w:rsid w:val="008435EC"/>
    <w:rsid w:val="008830CA"/>
    <w:rsid w:val="00893D39"/>
    <w:rsid w:val="009750CC"/>
    <w:rsid w:val="00BE5467"/>
    <w:rsid w:val="00C72DD1"/>
    <w:rsid w:val="00CA2F8F"/>
    <w:rsid w:val="00E742BA"/>
    <w:rsid w:val="00EB1952"/>
    <w:rsid w:val="00ED1495"/>
    <w:rsid w:val="00F00FC4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4131"/>
  <w15:chartTrackingRefBased/>
  <w15:docId w15:val="{E698EE97-CFC6-46CF-AD3A-D7307AA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E24"/>
  </w:style>
  <w:style w:type="paragraph" w:styleId="a5">
    <w:name w:val="footer"/>
    <w:basedOn w:val="a"/>
    <w:link w:val="a6"/>
    <w:uiPriority w:val="99"/>
    <w:unhideWhenUsed/>
    <w:rsid w:val="004C1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E24"/>
  </w:style>
  <w:style w:type="table" w:styleId="a7">
    <w:name w:val="Table Grid"/>
    <w:basedOn w:val="a1"/>
    <w:uiPriority w:val="39"/>
    <w:rsid w:val="004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30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澤山　知</dc:creator>
  <cp:keywords/>
  <dc:description/>
  <cp:lastModifiedBy>都市整備チーム・都市計画係</cp:lastModifiedBy>
  <cp:revision>9</cp:revision>
  <cp:lastPrinted>2024-04-18T02:17:00Z</cp:lastPrinted>
  <dcterms:created xsi:type="dcterms:W3CDTF">2024-04-09T02:34:00Z</dcterms:created>
  <dcterms:modified xsi:type="dcterms:W3CDTF">2024-04-18T02:17:00Z</dcterms:modified>
</cp:coreProperties>
</file>