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48" w:rsidRDefault="00960848">
      <w:r>
        <w:rPr>
          <w:rFonts w:hint="eastAsia"/>
        </w:rPr>
        <w:t>様式第</w:t>
      </w:r>
      <w:r w:rsidR="005442AE">
        <w:rPr>
          <w:rFonts w:hint="eastAsia"/>
        </w:rPr>
        <w:t>２</w:t>
      </w:r>
      <w:r>
        <w:rPr>
          <w:rFonts w:hint="eastAsia"/>
        </w:rPr>
        <w:t xml:space="preserve">号　　　　　　　　　　　　　　　　　　　　　　　　</w:t>
      </w:r>
      <w:r>
        <w:rPr>
          <w:rFonts w:eastAsia="ＭＳ ゴシック" w:hint="eastAsia"/>
        </w:rPr>
        <w:t>※欄は記入しないこと</w:t>
      </w:r>
      <w:r w:rsidR="003333B8">
        <w:rPr>
          <w:rFonts w:eastAsia="ＭＳ ゴシック" w:hint="eastAsia"/>
        </w:rPr>
        <w:t>。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</w:tblGrid>
      <w:tr w:rsidR="00960848">
        <w:trPr>
          <w:trHeight w:val="15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848" w:rsidRDefault="0096084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※ 登 録 番 号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0848" w:rsidRDefault="0096084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※ 受 付 番 号</w:t>
            </w:r>
          </w:p>
        </w:tc>
      </w:tr>
      <w:tr w:rsidR="00960848">
        <w:trPr>
          <w:trHeight w:val="281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960848" w:rsidRDefault="00960848"/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960848" w:rsidRDefault="00960848"/>
        </w:tc>
      </w:tr>
    </w:tbl>
    <w:p w:rsidR="00960848" w:rsidRDefault="00960848">
      <w:pPr>
        <w:spacing w:line="280" w:lineRule="exact"/>
        <w:jc w:val="left"/>
      </w:pPr>
    </w:p>
    <w:p w:rsidR="00960848" w:rsidRDefault="00960848">
      <w:pPr>
        <w:jc w:val="center"/>
        <w:rPr>
          <w:sz w:val="28"/>
        </w:rPr>
      </w:pPr>
      <w:r>
        <w:rPr>
          <w:rFonts w:hint="eastAsia"/>
          <w:sz w:val="28"/>
        </w:rPr>
        <w:t>代理店・特約店等調書</w:t>
      </w:r>
    </w:p>
    <w:p w:rsidR="00960848" w:rsidRDefault="00960848">
      <w:pPr>
        <w:spacing w:line="280" w:lineRule="exact"/>
        <w:rPr>
          <w:sz w:val="32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2302"/>
        <w:gridCol w:w="2160"/>
        <w:gridCol w:w="1080"/>
        <w:gridCol w:w="1080"/>
        <w:gridCol w:w="1560"/>
      </w:tblGrid>
      <w:tr w:rsidR="005442AE" w:rsidTr="00727DA7">
        <w:trPr>
          <w:cantSplit/>
          <w:trHeight w:val="450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42AE" w:rsidRDefault="005442AE">
            <w:pPr>
              <w:spacing w:line="280" w:lineRule="exact"/>
              <w:jc w:val="center"/>
            </w:pPr>
            <w:r>
              <w:rPr>
                <w:rFonts w:hint="eastAsia"/>
              </w:rPr>
              <w:t>営業品目</w:t>
            </w:r>
          </w:p>
          <w:p w:rsidR="005442AE" w:rsidRDefault="005442AE" w:rsidP="002254A2">
            <w:pPr>
              <w:spacing w:line="280" w:lineRule="exact"/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2AE" w:rsidRDefault="005442AE">
            <w:pPr>
              <w:spacing w:line="280" w:lineRule="exact"/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2AE" w:rsidRDefault="005442AE">
            <w:pPr>
              <w:spacing w:line="280" w:lineRule="exact"/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372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42AE" w:rsidRDefault="005442AE">
            <w:pPr>
              <w:spacing w:line="28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5442AE" w:rsidTr="00727DA7">
        <w:trPr>
          <w:cantSplit/>
          <w:trHeight w:val="450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2AE" w:rsidRDefault="005442AE">
            <w:pPr>
              <w:spacing w:line="280" w:lineRule="exact"/>
              <w:jc w:val="center"/>
            </w:pPr>
          </w:p>
        </w:tc>
        <w:tc>
          <w:tcPr>
            <w:tcW w:w="23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2AE" w:rsidRDefault="005442AE">
            <w:pPr>
              <w:spacing w:line="280" w:lineRule="exact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2AE" w:rsidRDefault="005442AE">
            <w:pPr>
              <w:spacing w:line="280" w:lineRule="exact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2AE" w:rsidRDefault="005442AE">
            <w:pPr>
              <w:spacing w:line="280" w:lineRule="exact"/>
              <w:jc w:val="center"/>
            </w:pPr>
            <w:r>
              <w:rPr>
                <w:rFonts w:hint="eastAsia"/>
              </w:rPr>
              <w:t>代理店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2AE" w:rsidRDefault="005442AE">
            <w:pPr>
              <w:spacing w:line="280" w:lineRule="exact"/>
              <w:jc w:val="center"/>
            </w:pPr>
            <w:r>
              <w:rPr>
                <w:rFonts w:hint="eastAsia"/>
              </w:rPr>
              <w:t>特約店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2AE" w:rsidRDefault="005442AE">
            <w:pPr>
              <w:spacing w:line="28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5442AE" w:rsidTr="00727DA7">
        <w:trPr>
          <w:trHeight w:val="510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23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</w:tr>
      <w:tr w:rsidR="005442AE" w:rsidTr="00727DA7">
        <w:trPr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</w:tr>
      <w:tr w:rsidR="005442AE" w:rsidTr="00727DA7">
        <w:trPr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</w:tr>
      <w:tr w:rsidR="005442AE" w:rsidTr="00727DA7">
        <w:trPr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</w:tr>
      <w:tr w:rsidR="005442AE" w:rsidTr="00727DA7">
        <w:trPr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  <w:bookmarkStart w:id="0" w:name="_GoBack"/>
            <w:bookmarkEnd w:id="0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</w:tr>
      <w:tr w:rsidR="005442AE" w:rsidTr="00727DA7">
        <w:trPr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</w:tr>
      <w:tr w:rsidR="005442AE" w:rsidTr="00727DA7">
        <w:trPr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</w:tr>
      <w:tr w:rsidR="005442AE" w:rsidTr="00727DA7">
        <w:trPr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</w:tr>
      <w:tr w:rsidR="005442AE" w:rsidTr="00727DA7">
        <w:trPr>
          <w:cantSplit/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</w:tr>
      <w:tr w:rsidR="005442AE" w:rsidTr="00727DA7">
        <w:trPr>
          <w:cantSplit/>
          <w:trHeight w:val="510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2AE" w:rsidRDefault="005442AE" w:rsidP="00727DA7">
            <w:pPr>
              <w:spacing w:line="280" w:lineRule="exact"/>
            </w:pPr>
          </w:p>
        </w:tc>
      </w:tr>
    </w:tbl>
    <w:p w:rsidR="00960848" w:rsidRDefault="00960848">
      <w:pPr>
        <w:spacing w:line="280" w:lineRule="exact"/>
      </w:pPr>
      <w:r>
        <w:rPr>
          <w:rFonts w:hint="eastAsia"/>
        </w:rPr>
        <w:t xml:space="preserve">　該当する区分の欄に〇をつけること。その他（取扱店等）の場合は、具体的に記入すること。</w:t>
      </w:r>
    </w:p>
    <w:p w:rsidR="00960848" w:rsidRDefault="00960848" w:rsidP="00082373"/>
    <w:sectPr w:rsidR="00960848" w:rsidSect="00CD07D1">
      <w:pgSz w:w="11906" w:h="16838" w:code="9"/>
      <w:pgMar w:top="567" w:right="851" w:bottom="851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9B" w:rsidRDefault="00576E9B" w:rsidP="00CD07D1">
      <w:r>
        <w:separator/>
      </w:r>
    </w:p>
  </w:endnote>
  <w:endnote w:type="continuationSeparator" w:id="0">
    <w:p w:rsidR="00576E9B" w:rsidRDefault="00576E9B" w:rsidP="00CD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9B" w:rsidRDefault="00576E9B" w:rsidP="00CD07D1">
      <w:r>
        <w:separator/>
      </w:r>
    </w:p>
  </w:footnote>
  <w:footnote w:type="continuationSeparator" w:id="0">
    <w:p w:rsidR="00576E9B" w:rsidRDefault="00576E9B" w:rsidP="00CD0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FB"/>
    <w:rsid w:val="000426EE"/>
    <w:rsid w:val="00073DFB"/>
    <w:rsid w:val="00082373"/>
    <w:rsid w:val="00250F15"/>
    <w:rsid w:val="00302D8A"/>
    <w:rsid w:val="003333B8"/>
    <w:rsid w:val="005442AE"/>
    <w:rsid w:val="00576E9B"/>
    <w:rsid w:val="005A3BC3"/>
    <w:rsid w:val="005F73A4"/>
    <w:rsid w:val="00727DA7"/>
    <w:rsid w:val="009119FD"/>
    <w:rsid w:val="00960848"/>
    <w:rsid w:val="009775C7"/>
    <w:rsid w:val="00AA5ACE"/>
    <w:rsid w:val="00AA7BA8"/>
    <w:rsid w:val="00B4783E"/>
    <w:rsid w:val="00C75A71"/>
    <w:rsid w:val="00CB7FB1"/>
    <w:rsid w:val="00CD07D1"/>
    <w:rsid w:val="00E874EF"/>
    <w:rsid w:val="00F53C22"/>
    <w:rsid w:val="00F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42D34"/>
  <w15:docId w15:val="{B99EE4D5-1ACC-4C8F-91AE-7081E393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CD0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07D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CD0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07D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　　　　　　　　　　　※欄は記入しないこと</vt:lpstr>
      <vt:lpstr>様式第１号　　　　　　　　　　　　　　　　　　　　　　　　※欄は記入しないこと</vt:lpstr>
    </vt:vector>
  </TitlesOfParts>
  <Company>山田町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　　　　　　　　　　　　　※欄は記入しないこと</dc:title>
  <dc:creator>NO_0315</dc:creator>
  <cp:lastModifiedBy>佐藤　肇</cp:lastModifiedBy>
  <cp:revision>6</cp:revision>
  <dcterms:created xsi:type="dcterms:W3CDTF">2015-07-28T05:43:00Z</dcterms:created>
  <dcterms:modified xsi:type="dcterms:W3CDTF">2021-12-10T06:51:00Z</dcterms:modified>
</cp:coreProperties>
</file>