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7C" w:rsidRPr="005F4928" w:rsidRDefault="00DB0B7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様式Ｅ</w:t>
      </w:r>
    </w:p>
    <w:p w:rsidR="00915F7C" w:rsidRPr="005F4928" w:rsidRDefault="00915F7C">
      <w:pPr>
        <w:rPr>
          <w:rFonts w:ascii="ＭＳ 明朝" w:hAnsi="ＭＳ 明朝"/>
          <w:sz w:val="22"/>
          <w:szCs w:val="22"/>
        </w:rPr>
      </w:pPr>
    </w:p>
    <w:p w:rsidR="00915F7C" w:rsidRPr="005F4928" w:rsidRDefault="00045287">
      <w:pPr>
        <w:jc w:val="center"/>
        <w:rPr>
          <w:rFonts w:ascii="ＭＳ 明朝" w:hAnsi="ＭＳ 明朝"/>
          <w:w w:val="150"/>
          <w:sz w:val="22"/>
          <w:szCs w:val="22"/>
        </w:rPr>
      </w:pPr>
      <w:r>
        <w:rPr>
          <w:rFonts w:ascii="ＭＳ 明朝" w:hAnsi="ＭＳ 明朝" w:hint="eastAsia"/>
          <w:w w:val="150"/>
          <w:sz w:val="22"/>
          <w:szCs w:val="22"/>
        </w:rPr>
        <w:t>電話番号等</w:t>
      </w:r>
      <w:r w:rsidR="00915F7C" w:rsidRPr="005F4928">
        <w:rPr>
          <w:rFonts w:ascii="ＭＳ 明朝" w:hAnsi="ＭＳ 明朝" w:hint="eastAsia"/>
          <w:w w:val="150"/>
          <w:sz w:val="22"/>
          <w:szCs w:val="22"/>
        </w:rPr>
        <w:t>調書</w:t>
      </w:r>
    </w:p>
    <w:p w:rsidR="00915F7C" w:rsidRPr="005F4928" w:rsidRDefault="00915F7C">
      <w:pPr>
        <w:rPr>
          <w:rFonts w:ascii="ＭＳ 明朝" w:hAnsi="ＭＳ 明朝"/>
          <w:sz w:val="22"/>
          <w:szCs w:val="22"/>
        </w:rPr>
      </w:pPr>
    </w:p>
    <w:p w:rsidR="004E1BFF" w:rsidRPr="005F4928" w:rsidRDefault="004E1BFF">
      <w:pPr>
        <w:rPr>
          <w:rFonts w:ascii="ＭＳ 明朝" w:hAnsi="ＭＳ 明朝"/>
          <w:sz w:val="22"/>
          <w:szCs w:val="22"/>
        </w:rPr>
      </w:pPr>
    </w:p>
    <w:p w:rsidR="00915F7C" w:rsidRPr="005F4928" w:rsidRDefault="00915F7C">
      <w:pPr>
        <w:rPr>
          <w:rFonts w:ascii="ＭＳ 明朝" w:hAnsi="ＭＳ 明朝"/>
          <w:sz w:val="22"/>
          <w:szCs w:val="22"/>
        </w:rPr>
      </w:pPr>
    </w:p>
    <w:tbl>
      <w:tblPr>
        <w:tblW w:w="954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495"/>
        <w:gridCol w:w="1885"/>
      </w:tblGrid>
      <w:tr w:rsidR="00E44F26" w:rsidRPr="005F4928" w:rsidTr="00573235">
        <w:trPr>
          <w:trHeight w:val="1292"/>
        </w:trPr>
        <w:tc>
          <w:tcPr>
            <w:tcW w:w="2160" w:type="dxa"/>
            <w:vAlign w:val="center"/>
          </w:tcPr>
          <w:p w:rsidR="00E44F26" w:rsidRPr="005F4928" w:rsidRDefault="00E44F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4928">
              <w:rPr>
                <w:rFonts w:ascii="ＭＳ 明朝" w:hAnsi="ＭＳ 明朝" w:hint="eastAsia"/>
                <w:sz w:val="22"/>
                <w:szCs w:val="22"/>
              </w:rPr>
              <w:t>電　話　番　号</w:t>
            </w:r>
          </w:p>
        </w:tc>
        <w:tc>
          <w:tcPr>
            <w:tcW w:w="7380" w:type="dxa"/>
            <w:gridSpan w:val="2"/>
            <w:vAlign w:val="center"/>
          </w:tcPr>
          <w:p w:rsidR="00E44F26" w:rsidRPr="005F4928" w:rsidRDefault="00E44F26" w:rsidP="00E44F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5F7C" w:rsidRPr="005F4928" w:rsidTr="00915F7C">
        <w:trPr>
          <w:trHeight w:val="705"/>
        </w:trPr>
        <w:tc>
          <w:tcPr>
            <w:tcW w:w="2160" w:type="dxa"/>
            <w:tcBorders>
              <w:left w:val="nil"/>
              <w:bottom w:val="single" w:sz="8" w:space="0" w:color="auto"/>
              <w:right w:val="nil"/>
            </w:tcBorders>
          </w:tcPr>
          <w:p w:rsidR="00915F7C" w:rsidRPr="005F4928" w:rsidRDefault="00915F7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E1BFF" w:rsidRPr="005F4928" w:rsidRDefault="004E1BF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E1BFF" w:rsidRPr="005F4928" w:rsidRDefault="004E1BF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80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915F7C" w:rsidRPr="005F4928" w:rsidRDefault="00915F7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1FE0" w:rsidRPr="005F4928" w:rsidTr="00E44F26">
        <w:trPr>
          <w:trHeight w:val="113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FE0" w:rsidRPr="005F4928" w:rsidRDefault="00AF1FE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F1FE0" w:rsidRPr="005F4928" w:rsidRDefault="00AF1FE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F1FE0" w:rsidRPr="005F4928" w:rsidRDefault="00AF1FE0" w:rsidP="004073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C33C7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1680" w:id="1826365696"/>
              </w:rPr>
              <w:t>ＦＡＸ番</w:t>
            </w:r>
            <w:r w:rsidRPr="003C33C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680" w:id="1826365696"/>
              </w:rPr>
              <w:t>号</w:t>
            </w:r>
          </w:p>
          <w:p w:rsidR="00AF1FE0" w:rsidRPr="005F4928" w:rsidRDefault="00AF1FE0" w:rsidP="004E1BF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F1FE0" w:rsidRPr="005F4928" w:rsidRDefault="00AF1FE0" w:rsidP="004E1BF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FE0" w:rsidRPr="005F4928" w:rsidRDefault="00AF1FE0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F26" w:rsidRDefault="00E44F26" w:rsidP="00E44F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44F26" w:rsidRDefault="00E44F26" w:rsidP="00E44F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外部への公開</w:t>
            </w:r>
          </w:p>
          <w:p w:rsidR="00AF1FE0" w:rsidRPr="005F4928" w:rsidRDefault="00E44F26" w:rsidP="00E44F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可　・　否</w:t>
            </w:r>
          </w:p>
        </w:tc>
      </w:tr>
      <w:tr w:rsidR="004E1BFF" w:rsidRPr="005F4928" w:rsidTr="000F1949">
        <w:trPr>
          <w:trHeight w:val="840"/>
        </w:trPr>
        <w:tc>
          <w:tcPr>
            <w:tcW w:w="2160" w:type="dxa"/>
            <w:tcBorders>
              <w:top w:val="single" w:sz="8" w:space="0" w:color="auto"/>
              <w:left w:val="nil"/>
              <w:right w:val="nil"/>
            </w:tcBorders>
          </w:tcPr>
          <w:p w:rsidR="004E1BFF" w:rsidRPr="005F4928" w:rsidRDefault="004E1BF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E1BFF" w:rsidRPr="005F4928" w:rsidRDefault="004E1BFF" w:rsidP="004E1BF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80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4E1BFF" w:rsidRPr="005F4928" w:rsidRDefault="004E1B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1FE0" w:rsidRPr="005F4928" w:rsidTr="00AF1FE0">
        <w:trPr>
          <w:trHeight w:val="1303"/>
        </w:trPr>
        <w:tc>
          <w:tcPr>
            <w:tcW w:w="2160" w:type="dxa"/>
            <w:vAlign w:val="center"/>
          </w:tcPr>
          <w:p w:rsidR="00AF1FE0" w:rsidRPr="005F4928" w:rsidRDefault="00AF1F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4928">
              <w:rPr>
                <w:rFonts w:ascii="ＭＳ 明朝" w:hAnsi="ＭＳ 明朝" w:hint="eastAsia"/>
                <w:sz w:val="22"/>
                <w:szCs w:val="22"/>
              </w:rPr>
              <w:t>Ｅメールアドレス</w:t>
            </w:r>
          </w:p>
        </w:tc>
        <w:tc>
          <w:tcPr>
            <w:tcW w:w="5495" w:type="dxa"/>
            <w:tcBorders>
              <w:bottom w:val="single" w:sz="8" w:space="0" w:color="auto"/>
            </w:tcBorders>
            <w:vAlign w:val="center"/>
          </w:tcPr>
          <w:p w:rsidR="00AF1FE0" w:rsidRPr="005F4928" w:rsidRDefault="00AF1FE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85" w:type="dxa"/>
            <w:tcBorders>
              <w:bottom w:val="single" w:sz="8" w:space="0" w:color="auto"/>
            </w:tcBorders>
            <w:vAlign w:val="center"/>
          </w:tcPr>
          <w:p w:rsidR="00E44F26" w:rsidRDefault="00E44F26" w:rsidP="00E44F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外部への公開</w:t>
            </w:r>
          </w:p>
          <w:p w:rsidR="00AF1FE0" w:rsidRPr="005F4928" w:rsidRDefault="00E44F26" w:rsidP="00E44F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可　・　否</w:t>
            </w:r>
          </w:p>
        </w:tc>
      </w:tr>
    </w:tbl>
    <w:p w:rsidR="00915F7C" w:rsidRPr="005F4928" w:rsidRDefault="00915F7C">
      <w:pPr>
        <w:rPr>
          <w:rFonts w:ascii="ＭＳ 明朝" w:hAnsi="ＭＳ 明朝"/>
          <w:sz w:val="22"/>
          <w:szCs w:val="22"/>
        </w:rPr>
      </w:pPr>
    </w:p>
    <w:p w:rsidR="00915F7C" w:rsidRPr="005F4928" w:rsidRDefault="00915F7C">
      <w:pPr>
        <w:rPr>
          <w:rFonts w:ascii="ＭＳ 明朝" w:hAnsi="ＭＳ 明朝"/>
          <w:sz w:val="22"/>
          <w:szCs w:val="22"/>
        </w:rPr>
      </w:pPr>
    </w:p>
    <w:p w:rsidR="00915F7C" w:rsidRDefault="00AF1FE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（注）１　</w:t>
      </w:r>
      <w:r w:rsidR="00915F7C" w:rsidRPr="005F4928">
        <w:rPr>
          <w:rFonts w:ascii="ＭＳ 明朝" w:hAnsi="ＭＳ 明朝" w:hint="eastAsia"/>
          <w:sz w:val="22"/>
          <w:szCs w:val="22"/>
        </w:rPr>
        <w:t>該当がない場合でもその旨を記入し、提出すること。</w:t>
      </w:r>
    </w:p>
    <w:p w:rsidR="00AF1FE0" w:rsidRPr="00AF1FE0" w:rsidRDefault="00AF1FE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２　</w:t>
      </w:r>
      <w:r w:rsidR="00E44F26">
        <w:rPr>
          <w:rFonts w:ascii="ＭＳ 明朝" w:hAnsi="ＭＳ 明朝" w:hint="eastAsia"/>
          <w:sz w:val="22"/>
          <w:szCs w:val="22"/>
        </w:rPr>
        <w:t>外部への公開について、住民の方等に公開する場合があります。</w:t>
      </w:r>
    </w:p>
    <w:sectPr w:rsidR="00AF1FE0" w:rsidRPr="00AF1FE0">
      <w:pgSz w:w="11906" w:h="16838" w:code="9"/>
      <w:pgMar w:top="1418" w:right="1021" w:bottom="1134" w:left="147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83" w:rsidRDefault="00152E83" w:rsidP="00DB0B7B">
      <w:r>
        <w:separator/>
      </w:r>
    </w:p>
  </w:endnote>
  <w:endnote w:type="continuationSeparator" w:id="0">
    <w:p w:rsidR="00152E83" w:rsidRDefault="00152E83" w:rsidP="00D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83" w:rsidRDefault="00152E83" w:rsidP="00DB0B7B">
      <w:r>
        <w:separator/>
      </w:r>
    </w:p>
  </w:footnote>
  <w:footnote w:type="continuationSeparator" w:id="0">
    <w:p w:rsidR="00152E83" w:rsidRDefault="00152E83" w:rsidP="00DB0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045287"/>
    <w:rsid w:val="00053B47"/>
    <w:rsid w:val="000F1949"/>
    <w:rsid w:val="00152E83"/>
    <w:rsid w:val="001737FD"/>
    <w:rsid w:val="003C33C7"/>
    <w:rsid w:val="00407305"/>
    <w:rsid w:val="004E1BFF"/>
    <w:rsid w:val="005F4928"/>
    <w:rsid w:val="00915F7C"/>
    <w:rsid w:val="009412C9"/>
    <w:rsid w:val="00AF1FE0"/>
    <w:rsid w:val="00DB0B7B"/>
    <w:rsid w:val="00E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A1A5B4E"/>
  <w15:docId w15:val="{16E7E1E6-DB20-4D45-9778-0A181419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0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0B7B"/>
    <w:rPr>
      <w:kern w:val="2"/>
      <w:sz w:val="21"/>
      <w:szCs w:val="24"/>
    </w:rPr>
  </w:style>
  <w:style w:type="paragraph" w:styleId="a5">
    <w:name w:val="footer"/>
    <w:basedOn w:val="a"/>
    <w:link w:val="a6"/>
    <w:rsid w:val="00DB0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0B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山田町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NO_0414</dc:creator>
  <cp:lastModifiedBy>中館　純也</cp:lastModifiedBy>
  <cp:revision>4</cp:revision>
  <cp:lastPrinted>2007-12-13T00:33:00Z</cp:lastPrinted>
  <dcterms:created xsi:type="dcterms:W3CDTF">2018-10-31T01:22:00Z</dcterms:created>
  <dcterms:modified xsi:type="dcterms:W3CDTF">2023-01-19T10:37:00Z</dcterms:modified>
</cp:coreProperties>
</file>